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0CF0" w14:textId="77777777" w:rsidR="00300430" w:rsidRDefault="0094649D">
      <w:pPr>
        <w:spacing w:after="580" w:line="259" w:lineRule="auto"/>
        <w:ind w:left="-284" w:right="-28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ED0CBA3" wp14:editId="5B212752">
                <wp:extent cx="7199999" cy="2687868"/>
                <wp:effectExtent l="0" t="0" r="0" b="0"/>
                <wp:docPr id="2781" name="Group 2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2687868"/>
                          <a:chOff x="0" y="0"/>
                          <a:chExt cx="7199999" cy="268786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0177" y="2435696"/>
                            <a:ext cx="3666239" cy="335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AE143" w14:textId="77777777" w:rsidR="00300430" w:rsidRDefault="0094649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w w:val="118"/>
                                  <w:sz w:val="32"/>
                                </w:rPr>
                                <w:t>Техническая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18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8"/>
                                  <w:sz w:val="32"/>
                                </w:rPr>
                                <w:t>документация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3" name="Picture 2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212" y="-3225"/>
                            <a:ext cx="7205473" cy="2093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Shape 68"/>
                        <wps:cNvSpPr/>
                        <wps:spPr>
                          <a:xfrm>
                            <a:off x="4521282" y="61871"/>
                            <a:ext cx="2448889" cy="202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889" h="2026123">
                                <a:moveTo>
                                  <a:pt x="1030541" y="152"/>
                                </a:moveTo>
                                <a:cubicBezTo>
                                  <a:pt x="1044448" y="0"/>
                                  <a:pt x="1057465" y="3175"/>
                                  <a:pt x="1068527" y="9893"/>
                                </a:cubicBezTo>
                                <a:cubicBezTo>
                                  <a:pt x="1086828" y="20295"/>
                                  <a:pt x="1098766" y="36957"/>
                                  <a:pt x="1102195" y="56769"/>
                                </a:cubicBezTo>
                                <a:cubicBezTo>
                                  <a:pt x="1105357" y="76479"/>
                                  <a:pt x="1099871" y="97371"/>
                                  <a:pt x="1086637" y="116345"/>
                                </a:cubicBezTo>
                                <a:cubicBezTo>
                                  <a:pt x="1067511" y="186385"/>
                                  <a:pt x="1030631" y="284569"/>
                                  <a:pt x="1006704" y="345529"/>
                                </a:cubicBezTo>
                                <a:cubicBezTo>
                                  <a:pt x="1013168" y="352920"/>
                                  <a:pt x="1017283" y="362293"/>
                                  <a:pt x="1017422" y="372415"/>
                                </a:cubicBezTo>
                                <a:cubicBezTo>
                                  <a:pt x="1017994" y="405016"/>
                                  <a:pt x="1048220" y="995185"/>
                                  <a:pt x="1053960" y="1032040"/>
                                </a:cubicBezTo>
                                <a:cubicBezTo>
                                  <a:pt x="1055713" y="1041997"/>
                                  <a:pt x="1057517" y="1049731"/>
                                  <a:pt x="1059002" y="1055548"/>
                                </a:cubicBezTo>
                                <a:cubicBezTo>
                                  <a:pt x="1067498" y="1055357"/>
                                  <a:pt x="1076820" y="1055205"/>
                                  <a:pt x="1086612" y="1055141"/>
                                </a:cubicBezTo>
                                <a:cubicBezTo>
                                  <a:pt x="1102538" y="1054900"/>
                                  <a:pt x="1119492" y="1054824"/>
                                  <a:pt x="1134809" y="1055116"/>
                                </a:cubicBezTo>
                                <a:cubicBezTo>
                                  <a:pt x="1184821" y="1050620"/>
                                  <a:pt x="1310043" y="1039762"/>
                                  <a:pt x="1310043" y="1039762"/>
                                </a:cubicBezTo>
                                <a:cubicBezTo>
                                  <a:pt x="1310373" y="1039762"/>
                                  <a:pt x="1310564" y="1039813"/>
                                  <a:pt x="1311123" y="1039749"/>
                                </a:cubicBezTo>
                                <a:lnTo>
                                  <a:pt x="1311161" y="1039762"/>
                                </a:lnTo>
                                <a:cubicBezTo>
                                  <a:pt x="1328966" y="1038631"/>
                                  <a:pt x="1353985" y="1035583"/>
                                  <a:pt x="1374368" y="1032586"/>
                                </a:cubicBezTo>
                                <a:cubicBezTo>
                                  <a:pt x="1375296" y="958736"/>
                                  <a:pt x="1370673" y="865734"/>
                                  <a:pt x="1359167" y="778015"/>
                                </a:cubicBezTo>
                                <a:cubicBezTo>
                                  <a:pt x="1348422" y="698017"/>
                                  <a:pt x="1341615" y="582422"/>
                                  <a:pt x="1404226" y="502310"/>
                                </a:cubicBezTo>
                                <a:cubicBezTo>
                                  <a:pt x="1442847" y="452806"/>
                                  <a:pt x="1502778" y="423024"/>
                                  <a:pt x="1582522" y="414109"/>
                                </a:cubicBezTo>
                                <a:cubicBezTo>
                                  <a:pt x="1591869" y="413055"/>
                                  <a:pt x="1601292" y="412394"/>
                                  <a:pt x="1610322" y="412318"/>
                                </a:cubicBezTo>
                                <a:cubicBezTo>
                                  <a:pt x="1766710" y="410159"/>
                                  <a:pt x="1839786" y="540042"/>
                                  <a:pt x="1841500" y="661670"/>
                                </a:cubicBezTo>
                                <a:cubicBezTo>
                                  <a:pt x="1842745" y="756145"/>
                                  <a:pt x="1858607" y="911466"/>
                                  <a:pt x="1875205" y="1002817"/>
                                </a:cubicBezTo>
                                <a:lnTo>
                                  <a:pt x="1875282" y="1002754"/>
                                </a:lnTo>
                                <a:cubicBezTo>
                                  <a:pt x="1897875" y="1002386"/>
                                  <a:pt x="1918031" y="1011250"/>
                                  <a:pt x="1933727" y="1028243"/>
                                </a:cubicBezTo>
                                <a:cubicBezTo>
                                  <a:pt x="1978787" y="1076998"/>
                                  <a:pt x="1979600" y="1175652"/>
                                  <a:pt x="1964131" y="1254989"/>
                                </a:cubicBezTo>
                                <a:cubicBezTo>
                                  <a:pt x="2004886" y="1329017"/>
                                  <a:pt x="2069427" y="1428598"/>
                                  <a:pt x="2174735" y="1568882"/>
                                </a:cubicBezTo>
                                <a:cubicBezTo>
                                  <a:pt x="2275967" y="1703708"/>
                                  <a:pt x="2353480" y="1830593"/>
                                  <a:pt x="2409189" y="1940776"/>
                                </a:cubicBezTo>
                                <a:lnTo>
                                  <a:pt x="2448889" y="2026123"/>
                                </a:lnTo>
                                <a:lnTo>
                                  <a:pt x="1336565" y="2026123"/>
                                </a:lnTo>
                                <a:lnTo>
                                  <a:pt x="1321884" y="1974838"/>
                                </a:lnTo>
                                <a:cubicBezTo>
                                  <a:pt x="1313756" y="1938303"/>
                                  <a:pt x="1307525" y="1900272"/>
                                  <a:pt x="1303236" y="1860956"/>
                                </a:cubicBezTo>
                                <a:cubicBezTo>
                                  <a:pt x="1270165" y="1869224"/>
                                  <a:pt x="1209358" y="1877022"/>
                                  <a:pt x="1095604" y="1878559"/>
                                </a:cubicBezTo>
                                <a:cubicBezTo>
                                  <a:pt x="1092238" y="1878648"/>
                                  <a:pt x="1088656" y="1878648"/>
                                  <a:pt x="1084732" y="1878660"/>
                                </a:cubicBezTo>
                                <a:cubicBezTo>
                                  <a:pt x="1088656" y="1946758"/>
                                  <a:pt x="1091489" y="1994738"/>
                                  <a:pt x="1093102" y="2009902"/>
                                </a:cubicBezTo>
                                <a:lnTo>
                                  <a:pt x="1093470" y="2010524"/>
                                </a:lnTo>
                                <a:lnTo>
                                  <a:pt x="1098300" y="2026123"/>
                                </a:lnTo>
                                <a:lnTo>
                                  <a:pt x="287489" y="2026123"/>
                                </a:lnTo>
                                <a:lnTo>
                                  <a:pt x="287180" y="1983502"/>
                                </a:lnTo>
                                <a:cubicBezTo>
                                  <a:pt x="287000" y="1954996"/>
                                  <a:pt x="286823" y="1924256"/>
                                  <a:pt x="286626" y="1891500"/>
                                </a:cubicBezTo>
                                <a:cubicBezTo>
                                  <a:pt x="286474" y="1845882"/>
                                  <a:pt x="286195" y="1803781"/>
                                  <a:pt x="285852" y="1772056"/>
                                </a:cubicBezTo>
                                <a:cubicBezTo>
                                  <a:pt x="285788" y="1771421"/>
                                  <a:pt x="286182" y="1770799"/>
                                  <a:pt x="286105" y="1770240"/>
                                </a:cubicBezTo>
                                <a:cubicBezTo>
                                  <a:pt x="286156" y="1769491"/>
                                  <a:pt x="285966" y="1768881"/>
                                  <a:pt x="285953" y="1768285"/>
                                </a:cubicBezTo>
                                <a:cubicBezTo>
                                  <a:pt x="286105" y="1767751"/>
                                  <a:pt x="288442" y="1738681"/>
                                  <a:pt x="290944" y="1697622"/>
                                </a:cubicBezTo>
                                <a:cubicBezTo>
                                  <a:pt x="161493" y="1610551"/>
                                  <a:pt x="85979" y="1515732"/>
                                  <a:pt x="101689" y="1452778"/>
                                </a:cubicBezTo>
                                <a:cubicBezTo>
                                  <a:pt x="103581" y="1445095"/>
                                  <a:pt x="106693" y="1438123"/>
                                  <a:pt x="110896" y="1431976"/>
                                </a:cubicBezTo>
                                <a:cubicBezTo>
                                  <a:pt x="54254" y="1382713"/>
                                  <a:pt x="0" y="1318768"/>
                                  <a:pt x="15113" y="1264107"/>
                                </a:cubicBezTo>
                                <a:cubicBezTo>
                                  <a:pt x="28486" y="1215746"/>
                                  <a:pt x="80632" y="1201890"/>
                                  <a:pt x="119494" y="1197775"/>
                                </a:cubicBezTo>
                                <a:cubicBezTo>
                                  <a:pt x="80975" y="1151280"/>
                                  <a:pt x="47028" y="1094702"/>
                                  <a:pt x="63017" y="1052614"/>
                                </a:cubicBezTo>
                                <a:cubicBezTo>
                                  <a:pt x="69139" y="1036383"/>
                                  <a:pt x="86893" y="1009066"/>
                                  <a:pt x="137922" y="1008405"/>
                                </a:cubicBezTo>
                                <a:cubicBezTo>
                                  <a:pt x="176936" y="1007834"/>
                                  <a:pt x="236258" y="1023048"/>
                                  <a:pt x="318198" y="1054659"/>
                                </a:cubicBezTo>
                                <a:cubicBezTo>
                                  <a:pt x="306591" y="918680"/>
                                  <a:pt x="276746" y="572211"/>
                                  <a:pt x="270243" y="517957"/>
                                </a:cubicBezTo>
                                <a:cubicBezTo>
                                  <a:pt x="262281" y="452704"/>
                                  <a:pt x="277432" y="418097"/>
                                  <a:pt x="322606" y="398386"/>
                                </a:cubicBezTo>
                                <a:cubicBezTo>
                                  <a:pt x="324282" y="397853"/>
                                  <a:pt x="325806" y="397116"/>
                                  <a:pt x="327215" y="396367"/>
                                </a:cubicBezTo>
                                <a:cubicBezTo>
                                  <a:pt x="348119" y="385623"/>
                                  <a:pt x="383108" y="383121"/>
                                  <a:pt x="438366" y="380403"/>
                                </a:cubicBezTo>
                                <a:cubicBezTo>
                                  <a:pt x="447916" y="379933"/>
                                  <a:pt x="457200" y="379400"/>
                                  <a:pt x="464858" y="378892"/>
                                </a:cubicBezTo>
                                <a:cubicBezTo>
                                  <a:pt x="476136" y="378092"/>
                                  <a:pt x="484263" y="374053"/>
                                  <a:pt x="495097" y="368351"/>
                                </a:cubicBezTo>
                                <a:cubicBezTo>
                                  <a:pt x="506413" y="362458"/>
                                  <a:pt x="520624" y="355194"/>
                                  <a:pt x="538619" y="352819"/>
                                </a:cubicBezTo>
                                <a:cubicBezTo>
                                  <a:pt x="544639" y="352133"/>
                                  <a:pt x="549973" y="351765"/>
                                  <a:pt x="555155" y="351752"/>
                                </a:cubicBezTo>
                                <a:cubicBezTo>
                                  <a:pt x="576250" y="351371"/>
                                  <a:pt x="592760" y="356146"/>
                                  <a:pt x="613613" y="362204"/>
                                </a:cubicBezTo>
                                <a:cubicBezTo>
                                  <a:pt x="613613" y="362204"/>
                                  <a:pt x="627519" y="366179"/>
                                  <a:pt x="628828" y="366535"/>
                                </a:cubicBezTo>
                                <a:cubicBezTo>
                                  <a:pt x="637222" y="362763"/>
                                  <a:pt x="646722" y="359194"/>
                                  <a:pt x="661543" y="355727"/>
                                </a:cubicBezTo>
                                <a:cubicBezTo>
                                  <a:pt x="671969" y="353377"/>
                                  <a:pt x="681571" y="352031"/>
                                  <a:pt x="690804" y="351219"/>
                                </a:cubicBezTo>
                                <a:cubicBezTo>
                                  <a:pt x="689648" y="303390"/>
                                  <a:pt x="692036" y="230302"/>
                                  <a:pt x="696366" y="131407"/>
                                </a:cubicBezTo>
                                <a:cubicBezTo>
                                  <a:pt x="696836" y="117983"/>
                                  <a:pt x="697408" y="106363"/>
                                  <a:pt x="697687" y="97231"/>
                                </a:cubicBezTo>
                                <a:cubicBezTo>
                                  <a:pt x="681101" y="75159"/>
                                  <a:pt x="683959" y="55512"/>
                                  <a:pt x="687934" y="44602"/>
                                </a:cubicBezTo>
                                <a:cubicBezTo>
                                  <a:pt x="691794" y="33782"/>
                                  <a:pt x="705409" y="8598"/>
                                  <a:pt x="748386" y="7988"/>
                                </a:cubicBezTo>
                                <a:cubicBezTo>
                                  <a:pt x="763892" y="7861"/>
                                  <a:pt x="780923" y="11011"/>
                                  <a:pt x="795833" y="16942"/>
                                </a:cubicBezTo>
                                <a:cubicBezTo>
                                  <a:pt x="837667" y="33503"/>
                                  <a:pt x="841553" y="62992"/>
                                  <a:pt x="841299" y="74879"/>
                                </a:cubicBezTo>
                                <a:cubicBezTo>
                                  <a:pt x="841006" y="91808"/>
                                  <a:pt x="832040" y="107760"/>
                                  <a:pt x="817550" y="119215"/>
                                </a:cubicBezTo>
                                <a:cubicBezTo>
                                  <a:pt x="808990" y="166383"/>
                                  <a:pt x="805878" y="267348"/>
                                  <a:pt x="804938" y="337541"/>
                                </a:cubicBezTo>
                                <a:cubicBezTo>
                                  <a:pt x="812660" y="335216"/>
                                  <a:pt x="820255" y="333946"/>
                                  <a:pt x="827900" y="333883"/>
                                </a:cubicBezTo>
                                <a:cubicBezTo>
                                  <a:pt x="844017" y="333667"/>
                                  <a:pt x="857123" y="338328"/>
                                  <a:pt x="867550" y="342024"/>
                                </a:cubicBezTo>
                                <a:cubicBezTo>
                                  <a:pt x="874941" y="344614"/>
                                  <a:pt x="882040" y="346608"/>
                                  <a:pt x="890473" y="347891"/>
                                </a:cubicBezTo>
                                <a:cubicBezTo>
                                  <a:pt x="896379" y="328714"/>
                                  <a:pt x="904888" y="301130"/>
                                  <a:pt x="914083" y="270980"/>
                                </a:cubicBezTo>
                                <a:cubicBezTo>
                                  <a:pt x="930834" y="216878"/>
                                  <a:pt x="949261" y="157531"/>
                                  <a:pt x="960653" y="121031"/>
                                </a:cubicBezTo>
                                <a:cubicBezTo>
                                  <a:pt x="952335" y="109868"/>
                                  <a:pt x="943851" y="90843"/>
                                  <a:pt x="947674" y="60998"/>
                                </a:cubicBezTo>
                                <a:cubicBezTo>
                                  <a:pt x="952297" y="25349"/>
                                  <a:pt x="994258" y="622"/>
                                  <a:pt x="10305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402972" y="518001"/>
                            <a:ext cx="2519526" cy="156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526" h="1569993">
                                <a:moveTo>
                                  <a:pt x="1754418" y="1702"/>
                                </a:moveTo>
                                <a:cubicBezTo>
                                  <a:pt x="1861930" y="13614"/>
                                  <a:pt x="1915196" y="110082"/>
                                  <a:pt x="1916608" y="207794"/>
                                </a:cubicBezTo>
                                <a:cubicBezTo>
                                  <a:pt x="1918145" y="319630"/>
                                  <a:pt x="1939493" y="513102"/>
                                  <a:pt x="1959305" y="594878"/>
                                </a:cubicBezTo>
                                <a:cubicBezTo>
                                  <a:pt x="1979092" y="676615"/>
                                  <a:pt x="1988159" y="778621"/>
                                  <a:pt x="2257971" y="1137574"/>
                                </a:cubicBezTo>
                                <a:cubicBezTo>
                                  <a:pt x="2359136" y="1272181"/>
                                  <a:pt x="2434445" y="1396514"/>
                                  <a:pt x="2487930" y="1502311"/>
                                </a:cubicBezTo>
                                <a:lnTo>
                                  <a:pt x="2519526" y="1569993"/>
                                </a:lnTo>
                                <a:lnTo>
                                  <a:pt x="2049783" y="1569993"/>
                                </a:lnTo>
                                <a:lnTo>
                                  <a:pt x="2068458" y="1458464"/>
                                </a:lnTo>
                                <a:cubicBezTo>
                                  <a:pt x="2085884" y="1322019"/>
                                  <a:pt x="2087334" y="1204440"/>
                                  <a:pt x="2087334" y="1204440"/>
                                </a:cubicBezTo>
                                <a:cubicBezTo>
                                  <a:pt x="2079428" y="1242278"/>
                                  <a:pt x="2068851" y="1350216"/>
                                  <a:pt x="2048110" y="1470732"/>
                                </a:cubicBezTo>
                                <a:lnTo>
                                  <a:pt x="2028347" y="1569993"/>
                                </a:lnTo>
                                <a:lnTo>
                                  <a:pt x="1498399" y="1569993"/>
                                </a:lnTo>
                                <a:lnTo>
                                  <a:pt x="1486560" y="1530259"/>
                                </a:lnTo>
                                <a:cubicBezTo>
                                  <a:pt x="1448832" y="1379967"/>
                                  <a:pt x="1442334" y="1188272"/>
                                  <a:pt x="1490916" y="960549"/>
                                </a:cubicBezTo>
                                <a:cubicBezTo>
                                  <a:pt x="1427277" y="1209685"/>
                                  <a:pt x="1432484" y="1325166"/>
                                  <a:pt x="1432903" y="1354985"/>
                                </a:cubicBezTo>
                                <a:cubicBezTo>
                                  <a:pt x="1403591" y="1385160"/>
                                  <a:pt x="810908" y="1415590"/>
                                  <a:pt x="517944" y="1255608"/>
                                </a:cubicBezTo>
                                <a:cubicBezTo>
                                  <a:pt x="224765" y="1095626"/>
                                  <a:pt x="199796" y="920721"/>
                                  <a:pt x="361696" y="1019324"/>
                                </a:cubicBezTo>
                                <a:cubicBezTo>
                                  <a:pt x="278841" y="968105"/>
                                  <a:pt x="0" y="755875"/>
                                  <a:pt x="339750" y="784743"/>
                                </a:cubicBezTo>
                                <a:cubicBezTo>
                                  <a:pt x="286829" y="736851"/>
                                  <a:pt x="40780" y="479308"/>
                                  <a:pt x="468478" y="656168"/>
                                </a:cubicBezTo>
                                <a:cubicBezTo>
                                  <a:pt x="896137" y="833028"/>
                                  <a:pt x="1424241" y="736457"/>
                                  <a:pt x="1524597" y="705279"/>
                                </a:cubicBezTo>
                                <a:cubicBezTo>
                                  <a:pt x="1538579" y="641626"/>
                                  <a:pt x="1539926" y="474024"/>
                                  <a:pt x="1519187" y="317636"/>
                                </a:cubicBezTo>
                                <a:cubicBezTo>
                                  <a:pt x="1498308" y="161414"/>
                                  <a:pt x="1518717" y="23200"/>
                                  <a:pt x="1705013" y="2016"/>
                                </a:cubicBezTo>
                                <a:cubicBezTo>
                                  <a:pt x="1722593" y="24"/>
                                  <a:pt x="1739059" y="0"/>
                                  <a:pt x="1754418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431306" y="1722440"/>
                            <a:ext cx="59000" cy="365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0" h="365617">
                                <a:moveTo>
                                  <a:pt x="0" y="365617"/>
                                </a:moveTo>
                                <a:lnTo>
                                  <a:pt x="19776" y="266293"/>
                                </a:lnTo>
                                <a:cubicBezTo>
                                  <a:pt x="40517" y="145776"/>
                                  <a:pt x="51095" y="37838"/>
                                  <a:pt x="59000" y="0"/>
                                </a:cubicBezTo>
                                <a:cubicBezTo>
                                  <a:pt x="59000" y="0"/>
                                  <a:pt x="57550" y="117579"/>
                                  <a:pt x="40125" y="254025"/>
                                </a:cubicBezTo>
                                <a:lnTo>
                                  <a:pt x="21439" y="365617"/>
                                </a:lnTo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402972" y="504078"/>
                            <a:ext cx="2519556" cy="158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556" h="1583979">
                                <a:moveTo>
                                  <a:pt x="1498418" y="1583979"/>
                                </a:moveTo>
                                <a:lnTo>
                                  <a:pt x="1486560" y="1544182"/>
                                </a:lnTo>
                                <a:cubicBezTo>
                                  <a:pt x="1448832" y="1393889"/>
                                  <a:pt x="1442334" y="1202195"/>
                                  <a:pt x="1490916" y="974471"/>
                                </a:cubicBezTo>
                                <a:cubicBezTo>
                                  <a:pt x="1427277" y="1223607"/>
                                  <a:pt x="1432484" y="1339088"/>
                                  <a:pt x="1432903" y="1368908"/>
                                </a:cubicBezTo>
                                <a:cubicBezTo>
                                  <a:pt x="1403591" y="1399083"/>
                                  <a:pt x="810908" y="1429512"/>
                                  <a:pt x="517944" y="1269530"/>
                                </a:cubicBezTo>
                                <a:cubicBezTo>
                                  <a:pt x="224765" y="1109548"/>
                                  <a:pt x="199796" y="934644"/>
                                  <a:pt x="361696" y="1033247"/>
                                </a:cubicBezTo>
                                <a:cubicBezTo>
                                  <a:pt x="278841" y="982028"/>
                                  <a:pt x="0" y="769798"/>
                                  <a:pt x="339750" y="798665"/>
                                </a:cubicBezTo>
                                <a:cubicBezTo>
                                  <a:pt x="286829" y="750773"/>
                                  <a:pt x="40780" y="493230"/>
                                  <a:pt x="468478" y="670090"/>
                                </a:cubicBezTo>
                                <a:cubicBezTo>
                                  <a:pt x="896137" y="846950"/>
                                  <a:pt x="1424241" y="750380"/>
                                  <a:pt x="1524597" y="719201"/>
                                </a:cubicBezTo>
                                <a:cubicBezTo>
                                  <a:pt x="1538579" y="655549"/>
                                  <a:pt x="1539926" y="487947"/>
                                  <a:pt x="1519187" y="331559"/>
                                </a:cubicBezTo>
                                <a:cubicBezTo>
                                  <a:pt x="1498308" y="175336"/>
                                  <a:pt x="1518717" y="37122"/>
                                  <a:pt x="1705013" y="15939"/>
                                </a:cubicBezTo>
                                <a:cubicBezTo>
                                  <a:pt x="1845653" y="0"/>
                                  <a:pt x="1914995" y="110046"/>
                                  <a:pt x="1916608" y="221717"/>
                                </a:cubicBezTo>
                                <a:cubicBezTo>
                                  <a:pt x="1918145" y="333553"/>
                                  <a:pt x="1939493" y="527025"/>
                                  <a:pt x="1959305" y="608800"/>
                                </a:cubicBezTo>
                                <a:cubicBezTo>
                                  <a:pt x="1979092" y="690537"/>
                                  <a:pt x="1988159" y="792544"/>
                                  <a:pt x="2257971" y="1151496"/>
                                </a:cubicBezTo>
                                <a:cubicBezTo>
                                  <a:pt x="2359136" y="1286104"/>
                                  <a:pt x="2434445" y="1410437"/>
                                  <a:pt x="2487930" y="1516233"/>
                                </a:cubicBezTo>
                                <a:lnTo>
                                  <a:pt x="2519556" y="1583979"/>
                                </a:lnTo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41878" y="813804"/>
                            <a:ext cx="183782" cy="20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82" h="208047">
                                <a:moveTo>
                                  <a:pt x="151835" y="771"/>
                                </a:moveTo>
                                <a:cubicBezTo>
                                  <a:pt x="171609" y="0"/>
                                  <a:pt x="183782" y="5453"/>
                                  <a:pt x="175628" y="23808"/>
                                </a:cubicBezTo>
                                <a:cubicBezTo>
                                  <a:pt x="153924" y="72703"/>
                                  <a:pt x="91643" y="208047"/>
                                  <a:pt x="91643" y="208047"/>
                                </a:cubicBezTo>
                                <a:lnTo>
                                  <a:pt x="0" y="26221"/>
                                </a:lnTo>
                                <a:cubicBezTo>
                                  <a:pt x="0" y="26221"/>
                                  <a:pt x="22479" y="33511"/>
                                  <a:pt x="48527" y="25573"/>
                                </a:cubicBezTo>
                                <a:cubicBezTo>
                                  <a:pt x="64807" y="20628"/>
                                  <a:pt x="118879" y="2055"/>
                                  <a:pt x="151835" y="7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242460" y="1104941"/>
                            <a:ext cx="236715" cy="32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15" h="324448">
                                <a:moveTo>
                                  <a:pt x="145641" y="2985"/>
                                </a:moveTo>
                                <a:cubicBezTo>
                                  <a:pt x="158952" y="0"/>
                                  <a:pt x="171313" y="2855"/>
                                  <a:pt x="181521" y="13895"/>
                                </a:cubicBezTo>
                                <a:cubicBezTo>
                                  <a:pt x="236715" y="73559"/>
                                  <a:pt x="199111" y="263919"/>
                                  <a:pt x="169507" y="294196"/>
                                </a:cubicBezTo>
                                <a:cubicBezTo>
                                  <a:pt x="140170" y="324448"/>
                                  <a:pt x="76200" y="295504"/>
                                  <a:pt x="76200" y="295504"/>
                                </a:cubicBezTo>
                                <a:cubicBezTo>
                                  <a:pt x="76200" y="295504"/>
                                  <a:pt x="160667" y="197143"/>
                                  <a:pt x="122682" y="145492"/>
                                </a:cubicBezTo>
                                <a:cubicBezTo>
                                  <a:pt x="84455" y="93765"/>
                                  <a:pt x="56566" y="224740"/>
                                  <a:pt x="56566" y="224740"/>
                                </a:cubicBezTo>
                                <a:cubicBezTo>
                                  <a:pt x="56566" y="224740"/>
                                  <a:pt x="0" y="192063"/>
                                  <a:pt x="32677" y="124270"/>
                                </a:cubicBezTo>
                                <a:cubicBezTo>
                                  <a:pt x="57223" y="73464"/>
                                  <a:pt x="105707" y="11942"/>
                                  <a:pt x="145641" y="29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21351" y="2086433"/>
                            <a:ext cx="15145" cy="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" h="1561">
                                <a:moveTo>
                                  <a:pt x="15145" y="0"/>
                                </a:moveTo>
                                <a:lnTo>
                                  <a:pt x="15132" y="1561"/>
                                </a:lnTo>
                                <a:lnTo>
                                  <a:pt x="0" y="1561"/>
                                </a:lnTo>
                                <a:lnTo>
                                  <a:pt x="15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20735" y="2086433"/>
                            <a:ext cx="15762" cy="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2" h="1625">
                                <a:moveTo>
                                  <a:pt x="0" y="1625"/>
                                </a:moveTo>
                                <a:lnTo>
                                  <a:pt x="15762" y="0"/>
                                </a:lnTo>
                                <a:lnTo>
                                  <a:pt x="15748" y="1625"/>
                                </a:lnTo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36482" y="1161264"/>
                            <a:ext cx="120066" cy="112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66" h="112374">
                                <a:moveTo>
                                  <a:pt x="83036" y="76"/>
                                </a:moveTo>
                                <a:cubicBezTo>
                                  <a:pt x="95097" y="0"/>
                                  <a:pt x="107359" y="65"/>
                                  <a:pt x="118618" y="373"/>
                                </a:cubicBezTo>
                                <a:cubicBezTo>
                                  <a:pt x="106439" y="29189"/>
                                  <a:pt x="120066" y="104665"/>
                                  <a:pt x="120066" y="104665"/>
                                </a:cubicBezTo>
                                <a:lnTo>
                                  <a:pt x="1600" y="112374"/>
                                </a:lnTo>
                                <a:lnTo>
                                  <a:pt x="330" y="25240"/>
                                </a:lnTo>
                                <a:cubicBezTo>
                                  <a:pt x="0" y="7218"/>
                                  <a:pt x="12484" y="1795"/>
                                  <a:pt x="12484" y="1795"/>
                                </a:cubicBezTo>
                                <a:cubicBezTo>
                                  <a:pt x="12484" y="1795"/>
                                  <a:pt x="46853" y="302"/>
                                  <a:pt x="83036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36482" y="1160405"/>
                            <a:ext cx="120066" cy="11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66" h="113233">
                                <a:moveTo>
                                  <a:pt x="330" y="26099"/>
                                </a:moveTo>
                                <a:lnTo>
                                  <a:pt x="1600" y="113233"/>
                                </a:lnTo>
                                <a:lnTo>
                                  <a:pt x="120066" y="105524"/>
                                </a:lnTo>
                                <a:cubicBezTo>
                                  <a:pt x="120066" y="105524"/>
                                  <a:pt x="106439" y="30048"/>
                                  <a:pt x="118618" y="1232"/>
                                </a:cubicBezTo>
                                <a:cubicBezTo>
                                  <a:pt x="73584" y="0"/>
                                  <a:pt x="12484" y="2654"/>
                                  <a:pt x="12484" y="2654"/>
                                </a:cubicBezTo>
                                <a:cubicBezTo>
                                  <a:pt x="12484" y="2654"/>
                                  <a:pt x="0" y="8077"/>
                                  <a:pt x="330" y="26099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647757" y="1146270"/>
                            <a:ext cx="184531" cy="1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1" h="122288">
                                <a:moveTo>
                                  <a:pt x="183159" y="0"/>
                                </a:moveTo>
                                <a:cubicBezTo>
                                  <a:pt x="183159" y="0"/>
                                  <a:pt x="158433" y="45237"/>
                                  <a:pt x="184531" y="89967"/>
                                </a:cubicBezTo>
                                <a:cubicBezTo>
                                  <a:pt x="143002" y="93967"/>
                                  <a:pt x="105575" y="122288"/>
                                  <a:pt x="13436" y="119494"/>
                                </a:cubicBezTo>
                                <a:cubicBezTo>
                                  <a:pt x="8763" y="85154"/>
                                  <a:pt x="0" y="58077"/>
                                  <a:pt x="11938" y="14834"/>
                                </a:cubicBezTo>
                                <a:cubicBezTo>
                                  <a:pt x="58725" y="10604"/>
                                  <a:pt x="183159" y="0"/>
                                  <a:pt x="183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47757" y="1146270"/>
                            <a:ext cx="184531" cy="1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1" h="122288">
                                <a:moveTo>
                                  <a:pt x="183159" y="0"/>
                                </a:moveTo>
                                <a:cubicBezTo>
                                  <a:pt x="183159" y="0"/>
                                  <a:pt x="158433" y="45237"/>
                                  <a:pt x="184531" y="89967"/>
                                </a:cubicBezTo>
                                <a:cubicBezTo>
                                  <a:pt x="143002" y="93967"/>
                                  <a:pt x="105575" y="122288"/>
                                  <a:pt x="13436" y="119494"/>
                                </a:cubicBezTo>
                                <a:cubicBezTo>
                                  <a:pt x="8763" y="85154"/>
                                  <a:pt x="0" y="58077"/>
                                  <a:pt x="11938" y="14834"/>
                                </a:cubicBezTo>
                                <a:cubicBezTo>
                                  <a:pt x="58725" y="10604"/>
                                  <a:pt x="183159" y="0"/>
                                  <a:pt x="183159" y="0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802709" y="1133769"/>
                            <a:ext cx="131686" cy="10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86" h="109195">
                                <a:moveTo>
                                  <a:pt x="131686" y="0"/>
                                </a:moveTo>
                                <a:cubicBezTo>
                                  <a:pt x="131686" y="0"/>
                                  <a:pt x="124320" y="73254"/>
                                  <a:pt x="122733" y="87668"/>
                                </a:cubicBezTo>
                                <a:cubicBezTo>
                                  <a:pt x="93789" y="95288"/>
                                  <a:pt x="26187" y="109195"/>
                                  <a:pt x="26187" y="109195"/>
                                </a:cubicBezTo>
                                <a:cubicBezTo>
                                  <a:pt x="26187" y="109195"/>
                                  <a:pt x="0" y="33846"/>
                                  <a:pt x="33769" y="11900"/>
                                </a:cubicBezTo>
                                <a:cubicBezTo>
                                  <a:pt x="69583" y="9804"/>
                                  <a:pt x="131686" y="0"/>
                                  <a:pt x="131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802709" y="1133769"/>
                            <a:ext cx="131686" cy="10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86" h="109195">
                                <a:moveTo>
                                  <a:pt x="131686" y="0"/>
                                </a:moveTo>
                                <a:cubicBezTo>
                                  <a:pt x="131686" y="0"/>
                                  <a:pt x="124320" y="73254"/>
                                  <a:pt x="122733" y="87668"/>
                                </a:cubicBezTo>
                                <a:cubicBezTo>
                                  <a:pt x="93789" y="95288"/>
                                  <a:pt x="26187" y="109195"/>
                                  <a:pt x="26187" y="109195"/>
                                </a:cubicBezTo>
                                <a:cubicBezTo>
                                  <a:pt x="26187" y="109195"/>
                                  <a:pt x="0" y="33846"/>
                                  <a:pt x="33769" y="11900"/>
                                </a:cubicBezTo>
                                <a:cubicBezTo>
                                  <a:pt x="69583" y="9804"/>
                                  <a:pt x="131686" y="0"/>
                                  <a:pt x="131686" y="0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826640" y="429805"/>
                            <a:ext cx="716902" cy="78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02" h="785673">
                                <a:moveTo>
                                  <a:pt x="667652" y="8915"/>
                                </a:moveTo>
                                <a:cubicBezTo>
                                  <a:pt x="668008" y="31191"/>
                                  <a:pt x="698957" y="636842"/>
                                  <a:pt x="705155" y="670103"/>
                                </a:cubicBezTo>
                                <a:cubicBezTo>
                                  <a:pt x="711226" y="703263"/>
                                  <a:pt x="716902" y="716255"/>
                                  <a:pt x="716902" y="716255"/>
                                </a:cubicBezTo>
                                <a:cubicBezTo>
                                  <a:pt x="716902" y="716255"/>
                                  <a:pt x="706336" y="753605"/>
                                  <a:pt x="697040" y="748030"/>
                                </a:cubicBezTo>
                                <a:cubicBezTo>
                                  <a:pt x="687540" y="742582"/>
                                  <a:pt x="64173" y="785673"/>
                                  <a:pt x="64173" y="785673"/>
                                </a:cubicBezTo>
                                <a:lnTo>
                                  <a:pt x="61557" y="737108"/>
                                </a:lnTo>
                                <a:cubicBezTo>
                                  <a:pt x="61557" y="737108"/>
                                  <a:pt x="16891" y="215722"/>
                                  <a:pt x="8420" y="147333"/>
                                </a:cubicBezTo>
                                <a:cubicBezTo>
                                  <a:pt x="0" y="78753"/>
                                  <a:pt x="24041" y="78359"/>
                                  <a:pt x="42520" y="69101"/>
                                </a:cubicBezTo>
                                <a:cubicBezTo>
                                  <a:pt x="60935" y="59639"/>
                                  <a:pt x="127902" y="58763"/>
                                  <a:pt x="163157" y="56337"/>
                                </a:cubicBezTo>
                                <a:cubicBezTo>
                                  <a:pt x="198184" y="53924"/>
                                  <a:pt x="214719" y="33388"/>
                                  <a:pt x="238963" y="30378"/>
                                </a:cubicBezTo>
                                <a:cubicBezTo>
                                  <a:pt x="263042" y="27330"/>
                                  <a:pt x="276035" y="32563"/>
                                  <a:pt x="307772" y="41440"/>
                                </a:cubicBezTo>
                                <a:cubicBezTo>
                                  <a:pt x="339420" y="50279"/>
                                  <a:pt x="326454" y="41148"/>
                                  <a:pt x="365151" y="32449"/>
                                </a:cubicBezTo>
                                <a:cubicBezTo>
                                  <a:pt x="403949" y="23685"/>
                                  <a:pt x="417246" y="30734"/>
                                  <a:pt x="430111" y="29108"/>
                                </a:cubicBezTo>
                                <a:cubicBezTo>
                                  <a:pt x="443243" y="27483"/>
                                  <a:pt x="461937" y="39370"/>
                                  <a:pt x="496824" y="19710"/>
                                </a:cubicBezTo>
                                <a:cubicBezTo>
                                  <a:pt x="531940" y="0"/>
                                  <a:pt x="541630" y="23533"/>
                                  <a:pt x="586270" y="26721"/>
                                </a:cubicBezTo>
                                <a:cubicBezTo>
                                  <a:pt x="630835" y="29680"/>
                                  <a:pt x="667652" y="8915"/>
                                  <a:pt x="667652" y="89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26640" y="429805"/>
                            <a:ext cx="716902" cy="78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02" h="785673">
                                <a:moveTo>
                                  <a:pt x="667652" y="8915"/>
                                </a:moveTo>
                                <a:cubicBezTo>
                                  <a:pt x="667652" y="8915"/>
                                  <a:pt x="630835" y="29680"/>
                                  <a:pt x="586270" y="26721"/>
                                </a:cubicBezTo>
                                <a:cubicBezTo>
                                  <a:pt x="541630" y="23533"/>
                                  <a:pt x="531940" y="0"/>
                                  <a:pt x="496824" y="19710"/>
                                </a:cubicBezTo>
                                <a:cubicBezTo>
                                  <a:pt x="461937" y="39370"/>
                                  <a:pt x="443243" y="27483"/>
                                  <a:pt x="430111" y="29108"/>
                                </a:cubicBezTo>
                                <a:cubicBezTo>
                                  <a:pt x="417246" y="30734"/>
                                  <a:pt x="403949" y="23685"/>
                                  <a:pt x="365151" y="32449"/>
                                </a:cubicBezTo>
                                <a:cubicBezTo>
                                  <a:pt x="326454" y="41148"/>
                                  <a:pt x="339420" y="50279"/>
                                  <a:pt x="307772" y="41440"/>
                                </a:cubicBezTo>
                                <a:cubicBezTo>
                                  <a:pt x="276035" y="32563"/>
                                  <a:pt x="263042" y="27330"/>
                                  <a:pt x="238963" y="30378"/>
                                </a:cubicBezTo>
                                <a:cubicBezTo>
                                  <a:pt x="214719" y="33388"/>
                                  <a:pt x="198184" y="53924"/>
                                  <a:pt x="163157" y="56337"/>
                                </a:cubicBezTo>
                                <a:cubicBezTo>
                                  <a:pt x="127902" y="58763"/>
                                  <a:pt x="60935" y="59639"/>
                                  <a:pt x="42520" y="69101"/>
                                </a:cubicBezTo>
                                <a:cubicBezTo>
                                  <a:pt x="24041" y="78359"/>
                                  <a:pt x="0" y="78753"/>
                                  <a:pt x="8420" y="147333"/>
                                </a:cubicBezTo>
                                <a:cubicBezTo>
                                  <a:pt x="16891" y="215722"/>
                                  <a:pt x="61557" y="737108"/>
                                  <a:pt x="61557" y="737108"/>
                                </a:cubicBezTo>
                                <a:lnTo>
                                  <a:pt x="64173" y="785673"/>
                                </a:lnTo>
                                <a:cubicBezTo>
                                  <a:pt x="64173" y="785673"/>
                                  <a:pt x="687540" y="742582"/>
                                  <a:pt x="697040" y="748030"/>
                                </a:cubicBezTo>
                                <a:cubicBezTo>
                                  <a:pt x="706336" y="753605"/>
                                  <a:pt x="716902" y="716255"/>
                                  <a:pt x="716902" y="716255"/>
                                </a:cubicBezTo>
                                <a:cubicBezTo>
                                  <a:pt x="716902" y="716255"/>
                                  <a:pt x="711226" y="703263"/>
                                  <a:pt x="705155" y="670103"/>
                                </a:cubicBezTo>
                                <a:cubicBezTo>
                                  <a:pt x="698957" y="636842"/>
                                  <a:pt x="668008" y="31191"/>
                                  <a:pt x="667652" y="8915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235119" y="110404"/>
                            <a:ext cx="98244" cy="36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4" h="368615">
                                <a:moveTo>
                                  <a:pt x="41747" y="1904"/>
                                </a:moveTo>
                                <a:cubicBezTo>
                                  <a:pt x="49740" y="2538"/>
                                  <a:pt x="58423" y="4474"/>
                                  <a:pt x="66380" y="7668"/>
                                </a:cubicBezTo>
                                <a:cubicBezTo>
                                  <a:pt x="98244" y="20305"/>
                                  <a:pt x="83626" y="37285"/>
                                  <a:pt x="66939" y="43127"/>
                                </a:cubicBezTo>
                                <a:cubicBezTo>
                                  <a:pt x="47241" y="106995"/>
                                  <a:pt x="48587" y="346962"/>
                                  <a:pt x="48828" y="357198"/>
                                </a:cubicBezTo>
                                <a:cubicBezTo>
                                  <a:pt x="48828" y="357198"/>
                                  <a:pt x="39697" y="368615"/>
                                  <a:pt x="22413" y="344930"/>
                                </a:cubicBezTo>
                                <a:cubicBezTo>
                                  <a:pt x="12519" y="300683"/>
                                  <a:pt x="26210" y="69771"/>
                                  <a:pt x="26680" y="32497"/>
                                </a:cubicBezTo>
                                <a:cubicBezTo>
                                  <a:pt x="0" y="9808"/>
                                  <a:pt x="17769" y="0"/>
                                  <a:pt x="41747" y="19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4273" y="103988"/>
                            <a:ext cx="144856" cy="36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56" h="363241">
                                <a:moveTo>
                                  <a:pt x="106791" y="299"/>
                                </a:moveTo>
                                <a:cubicBezTo>
                                  <a:pt x="113031" y="0"/>
                                  <a:pt x="119113" y="1072"/>
                                  <a:pt x="124282" y="4097"/>
                                </a:cubicBezTo>
                                <a:cubicBezTo>
                                  <a:pt x="144856" y="15997"/>
                                  <a:pt x="139548" y="38171"/>
                                  <a:pt x="125044" y="55189"/>
                                </a:cubicBezTo>
                                <a:cubicBezTo>
                                  <a:pt x="98361" y="158339"/>
                                  <a:pt x="22670" y="342629"/>
                                  <a:pt x="22670" y="342629"/>
                                </a:cubicBezTo>
                                <a:cubicBezTo>
                                  <a:pt x="22670" y="342629"/>
                                  <a:pt x="5956" y="363241"/>
                                  <a:pt x="0" y="342921"/>
                                </a:cubicBezTo>
                                <a:cubicBezTo>
                                  <a:pt x="9055" y="315057"/>
                                  <a:pt x="76898" y="93251"/>
                                  <a:pt x="87681" y="61298"/>
                                </a:cubicBezTo>
                                <a:cubicBezTo>
                                  <a:pt x="65354" y="59761"/>
                                  <a:pt x="64999" y="37498"/>
                                  <a:pt x="66675" y="24214"/>
                                </a:cubicBezTo>
                                <a:cubicBezTo>
                                  <a:pt x="67913" y="14422"/>
                                  <a:pt x="88068" y="1195"/>
                                  <a:pt x="106791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060689" y="891766"/>
                            <a:ext cx="287528" cy="2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28" h="200304">
                                <a:moveTo>
                                  <a:pt x="287528" y="30671"/>
                                </a:moveTo>
                                <a:cubicBezTo>
                                  <a:pt x="261595" y="82499"/>
                                  <a:pt x="190767" y="200304"/>
                                  <a:pt x="106553" y="192100"/>
                                </a:cubicBezTo>
                                <a:cubicBezTo>
                                  <a:pt x="22403" y="183744"/>
                                  <a:pt x="0" y="41758"/>
                                  <a:pt x="0" y="41758"/>
                                </a:cubicBezTo>
                                <a:cubicBezTo>
                                  <a:pt x="8611" y="0"/>
                                  <a:pt x="44336" y="153365"/>
                                  <a:pt x="117196" y="158801"/>
                                </a:cubicBezTo>
                                <a:cubicBezTo>
                                  <a:pt x="190221" y="164262"/>
                                  <a:pt x="270929" y="60960"/>
                                  <a:pt x="287528" y="306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91511" y="1181236"/>
                            <a:ext cx="683197" cy="90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97" h="906758">
                                <a:moveTo>
                                  <a:pt x="625359" y="26"/>
                                </a:moveTo>
                                <a:cubicBezTo>
                                  <a:pt x="629671" y="0"/>
                                  <a:pt x="632235" y="146"/>
                                  <a:pt x="632828" y="486"/>
                                </a:cubicBezTo>
                                <a:cubicBezTo>
                                  <a:pt x="632828" y="486"/>
                                  <a:pt x="674167" y="881917"/>
                                  <a:pt x="680123" y="900180"/>
                                </a:cubicBezTo>
                                <a:lnTo>
                                  <a:pt x="683197" y="906758"/>
                                </a:lnTo>
                                <a:lnTo>
                                  <a:pt x="48099" y="906758"/>
                                </a:lnTo>
                                <a:lnTo>
                                  <a:pt x="46292" y="877700"/>
                                </a:lnTo>
                                <a:cubicBezTo>
                                  <a:pt x="45720" y="831180"/>
                                  <a:pt x="4547" y="113440"/>
                                  <a:pt x="0" y="38954"/>
                                </a:cubicBezTo>
                                <a:cubicBezTo>
                                  <a:pt x="102656" y="39490"/>
                                  <a:pt x="560680" y="423"/>
                                  <a:pt x="625359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891511" y="1176274"/>
                            <a:ext cx="683227" cy="9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27" h="911784">
                                <a:moveTo>
                                  <a:pt x="48103" y="911784"/>
                                </a:moveTo>
                                <a:lnTo>
                                  <a:pt x="46292" y="882663"/>
                                </a:lnTo>
                                <a:cubicBezTo>
                                  <a:pt x="45720" y="836143"/>
                                  <a:pt x="4547" y="118402"/>
                                  <a:pt x="0" y="43917"/>
                                </a:cubicBezTo>
                                <a:cubicBezTo>
                                  <a:pt x="109500" y="44488"/>
                                  <a:pt x="623329" y="0"/>
                                  <a:pt x="632828" y="5448"/>
                                </a:cubicBezTo>
                                <a:cubicBezTo>
                                  <a:pt x="632828" y="5448"/>
                                  <a:pt x="674167" y="886879"/>
                                  <a:pt x="680123" y="905142"/>
                                </a:cubicBezTo>
                                <a:lnTo>
                                  <a:pt x="683227" y="911784"/>
                                </a:lnTo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988677" y="1326821"/>
                            <a:ext cx="421780" cy="70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80" h="708165">
                                <a:moveTo>
                                  <a:pt x="17653" y="8598"/>
                                </a:moveTo>
                                <a:cubicBezTo>
                                  <a:pt x="17653" y="8598"/>
                                  <a:pt x="0" y="487337"/>
                                  <a:pt x="64719" y="694169"/>
                                </a:cubicBezTo>
                                <a:cubicBezTo>
                                  <a:pt x="128778" y="708165"/>
                                  <a:pt x="398806" y="693153"/>
                                  <a:pt x="419265" y="689102"/>
                                </a:cubicBezTo>
                                <a:cubicBezTo>
                                  <a:pt x="421780" y="563880"/>
                                  <a:pt x="374434" y="116611"/>
                                  <a:pt x="399187" y="21641"/>
                                </a:cubicBezTo>
                                <a:cubicBezTo>
                                  <a:pt x="341706" y="16802"/>
                                  <a:pt x="265837" y="12497"/>
                                  <a:pt x="186081" y="6172"/>
                                </a:cubicBezTo>
                                <a:cubicBezTo>
                                  <a:pt x="106477" y="0"/>
                                  <a:pt x="30531" y="2819"/>
                                  <a:pt x="17653" y="8598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057524" y="1387464"/>
                            <a:ext cx="57252" cy="7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2" h="78448">
                                <a:moveTo>
                                  <a:pt x="46304" y="35636"/>
                                </a:moveTo>
                                <a:cubicBezTo>
                                  <a:pt x="57252" y="16027"/>
                                  <a:pt x="53225" y="7722"/>
                                  <a:pt x="45898" y="4001"/>
                                </a:cubicBezTo>
                                <a:cubicBezTo>
                                  <a:pt x="38430" y="406"/>
                                  <a:pt x="21806" y="0"/>
                                  <a:pt x="11011" y="22809"/>
                                </a:cubicBezTo>
                                <a:cubicBezTo>
                                  <a:pt x="0" y="45377"/>
                                  <a:pt x="254" y="67666"/>
                                  <a:pt x="11684" y="73012"/>
                                </a:cubicBezTo>
                                <a:cubicBezTo>
                                  <a:pt x="22809" y="78448"/>
                                  <a:pt x="33528" y="57912"/>
                                  <a:pt x="46304" y="35636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274478" y="1393344"/>
                            <a:ext cx="84417" cy="6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17" h="69495">
                                <a:moveTo>
                                  <a:pt x="29705" y="64745"/>
                                </a:moveTo>
                                <a:cubicBezTo>
                                  <a:pt x="47650" y="69495"/>
                                  <a:pt x="61036" y="52756"/>
                                  <a:pt x="68161" y="35636"/>
                                </a:cubicBezTo>
                                <a:cubicBezTo>
                                  <a:pt x="75336" y="18720"/>
                                  <a:pt x="84417" y="0"/>
                                  <a:pt x="67742" y="305"/>
                                </a:cubicBezTo>
                                <a:cubicBezTo>
                                  <a:pt x="51143" y="445"/>
                                  <a:pt x="38240" y="15456"/>
                                  <a:pt x="29159" y="21209"/>
                                </a:cubicBezTo>
                                <a:cubicBezTo>
                                  <a:pt x="19914" y="26924"/>
                                  <a:pt x="0" y="56985"/>
                                  <a:pt x="29705" y="64745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304907" y="1915301"/>
                            <a:ext cx="42964" cy="4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4" h="44564">
                                <a:moveTo>
                                  <a:pt x="42723" y="18097"/>
                                </a:moveTo>
                                <a:cubicBezTo>
                                  <a:pt x="42964" y="38430"/>
                                  <a:pt x="34976" y="40500"/>
                                  <a:pt x="22237" y="42367"/>
                                </a:cubicBezTo>
                                <a:cubicBezTo>
                                  <a:pt x="9652" y="44425"/>
                                  <a:pt x="4089" y="44564"/>
                                  <a:pt x="1918" y="30607"/>
                                </a:cubicBezTo>
                                <a:cubicBezTo>
                                  <a:pt x="0" y="16815"/>
                                  <a:pt x="5372" y="0"/>
                                  <a:pt x="22060" y="1651"/>
                                </a:cubicBezTo>
                                <a:cubicBezTo>
                                  <a:pt x="38570" y="3251"/>
                                  <a:pt x="42723" y="18097"/>
                                  <a:pt x="42723" y="18097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108628" y="1893038"/>
                            <a:ext cx="73698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98" h="79108">
                                <a:moveTo>
                                  <a:pt x="18948" y="68478"/>
                                </a:moveTo>
                                <a:cubicBezTo>
                                  <a:pt x="26353" y="79108"/>
                                  <a:pt x="59322" y="40653"/>
                                  <a:pt x="66434" y="26022"/>
                                </a:cubicBezTo>
                                <a:cubicBezTo>
                                  <a:pt x="73698" y="11036"/>
                                  <a:pt x="67945" y="0"/>
                                  <a:pt x="53175" y="2375"/>
                                </a:cubicBezTo>
                                <a:cubicBezTo>
                                  <a:pt x="38545" y="4178"/>
                                  <a:pt x="0" y="41834"/>
                                  <a:pt x="18948" y="68478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859043" y="1228124"/>
                            <a:ext cx="40158" cy="2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8" h="202590">
                                <a:moveTo>
                                  <a:pt x="29388" y="0"/>
                                </a:moveTo>
                                <a:cubicBezTo>
                                  <a:pt x="29388" y="0"/>
                                  <a:pt x="36589" y="133845"/>
                                  <a:pt x="40158" y="199669"/>
                                </a:cubicBezTo>
                                <a:cubicBezTo>
                                  <a:pt x="21209" y="202590"/>
                                  <a:pt x="0" y="196342"/>
                                  <a:pt x="0" y="196342"/>
                                </a:cubicBezTo>
                                <a:lnTo>
                                  <a:pt x="19063" y="23470"/>
                                </a:lnTo>
                                <a:lnTo>
                                  <a:pt x="29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59043" y="1228124"/>
                            <a:ext cx="40158" cy="2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8" h="202590">
                                <a:moveTo>
                                  <a:pt x="19063" y="23470"/>
                                </a:moveTo>
                                <a:lnTo>
                                  <a:pt x="0" y="196342"/>
                                </a:lnTo>
                                <a:cubicBezTo>
                                  <a:pt x="0" y="196342"/>
                                  <a:pt x="21209" y="202590"/>
                                  <a:pt x="40158" y="199669"/>
                                </a:cubicBezTo>
                                <a:cubicBezTo>
                                  <a:pt x="36589" y="133845"/>
                                  <a:pt x="29388" y="0"/>
                                  <a:pt x="29388" y="0"/>
                                </a:cubicBezTo>
                                <a:lnTo>
                                  <a:pt x="19063" y="23470"/>
                                </a:ln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855036" y="1430179"/>
                            <a:ext cx="56400" cy="2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215290">
                                <a:moveTo>
                                  <a:pt x="4521" y="0"/>
                                </a:moveTo>
                                <a:cubicBezTo>
                                  <a:pt x="3124" y="12979"/>
                                  <a:pt x="45809" y="3378"/>
                                  <a:pt x="45809" y="3378"/>
                                </a:cubicBezTo>
                                <a:cubicBezTo>
                                  <a:pt x="45809" y="3378"/>
                                  <a:pt x="53606" y="153048"/>
                                  <a:pt x="56400" y="211087"/>
                                </a:cubicBezTo>
                                <a:cubicBezTo>
                                  <a:pt x="26517" y="215290"/>
                                  <a:pt x="6058" y="181102"/>
                                  <a:pt x="6058" y="181102"/>
                                </a:cubicBezTo>
                                <a:cubicBezTo>
                                  <a:pt x="6058" y="181102"/>
                                  <a:pt x="0" y="7778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855036" y="1430179"/>
                            <a:ext cx="56400" cy="2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215290">
                                <a:moveTo>
                                  <a:pt x="6058" y="181102"/>
                                </a:moveTo>
                                <a:cubicBezTo>
                                  <a:pt x="6058" y="181102"/>
                                  <a:pt x="26517" y="215290"/>
                                  <a:pt x="56400" y="211087"/>
                                </a:cubicBezTo>
                                <a:cubicBezTo>
                                  <a:pt x="53606" y="153048"/>
                                  <a:pt x="45809" y="3378"/>
                                  <a:pt x="45809" y="3378"/>
                                </a:cubicBezTo>
                                <a:cubicBezTo>
                                  <a:pt x="45809" y="3378"/>
                                  <a:pt x="3124" y="12979"/>
                                  <a:pt x="4521" y="0"/>
                                </a:cubicBezTo>
                                <a:cubicBezTo>
                                  <a:pt x="0" y="77788"/>
                                  <a:pt x="6058" y="181102"/>
                                  <a:pt x="6058" y="181102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50266" y="1621628"/>
                            <a:ext cx="62916" cy="24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6" h="240411">
                                <a:moveTo>
                                  <a:pt x="12548" y="0"/>
                                </a:moveTo>
                                <a:cubicBezTo>
                                  <a:pt x="12662" y="7290"/>
                                  <a:pt x="32029" y="14034"/>
                                  <a:pt x="62916" y="22885"/>
                                </a:cubicBezTo>
                                <a:cubicBezTo>
                                  <a:pt x="62916" y="22885"/>
                                  <a:pt x="62078" y="190284"/>
                                  <a:pt x="55321" y="232652"/>
                                </a:cubicBezTo>
                                <a:cubicBezTo>
                                  <a:pt x="38138" y="240411"/>
                                  <a:pt x="19279" y="220510"/>
                                  <a:pt x="0" y="209893"/>
                                </a:cubicBezTo>
                                <a:cubicBezTo>
                                  <a:pt x="0" y="209893"/>
                                  <a:pt x="9499" y="99378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50266" y="1621628"/>
                            <a:ext cx="62916" cy="24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6" h="240411">
                                <a:moveTo>
                                  <a:pt x="0" y="209893"/>
                                </a:moveTo>
                                <a:cubicBezTo>
                                  <a:pt x="19279" y="220510"/>
                                  <a:pt x="38138" y="240411"/>
                                  <a:pt x="55321" y="232652"/>
                                </a:cubicBezTo>
                                <a:cubicBezTo>
                                  <a:pt x="62078" y="190284"/>
                                  <a:pt x="62916" y="22885"/>
                                  <a:pt x="62916" y="22885"/>
                                </a:cubicBezTo>
                                <a:cubicBezTo>
                                  <a:pt x="32029" y="14034"/>
                                  <a:pt x="12662" y="7290"/>
                                  <a:pt x="12548" y="0"/>
                                </a:cubicBezTo>
                                <a:cubicBezTo>
                                  <a:pt x="9499" y="99378"/>
                                  <a:pt x="0" y="209893"/>
                                  <a:pt x="0" y="209893"/>
                                </a:cubicBezTo>
                                <a:close/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51262" y="1839395"/>
                            <a:ext cx="55327" cy="24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7" h="248599">
                                <a:moveTo>
                                  <a:pt x="400" y="0"/>
                                </a:moveTo>
                                <a:cubicBezTo>
                                  <a:pt x="18752" y="19838"/>
                                  <a:pt x="44558" y="24143"/>
                                  <a:pt x="55327" y="22593"/>
                                </a:cubicBezTo>
                                <a:cubicBezTo>
                                  <a:pt x="50898" y="52826"/>
                                  <a:pt x="44014" y="118268"/>
                                  <a:pt x="37138" y="188261"/>
                                </a:cubicBezTo>
                                <a:lnTo>
                                  <a:pt x="31323" y="248599"/>
                                </a:lnTo>
                                <a:lnTo>
                                  <a:pt x="2" y="248599"/>
                                </a:lnTo>
                                <a:lnTo>
                                  <a:pt x="0" y="246959"/>
                                </a:lnTo>
                                <a:cubicBezTo>
                                  <a:pt x="16" y="159328"/>
                                  <a:pt x="495" y="60274"/>
                                  <a:pt x="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98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51262" y="1839395"/>
                            <a:ext cx="55327" cy="24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7" h="248662">
                                <a:moveTo>
                                  <a:pt x="2" y="248662"/>
                                </a:moveTo>
                                <a:lnTo>
                                  <a:pt x="0" y="246959"/>
                                </a:lnTo>
                                <a:cubicBezTo>
                                  <a:pt x="16" y="159328"/>
                                  <a:pt x="495" y="60274"/>
                                  <a:pt x="400" y="0"/>
                                </a:cubicBezTo>
                                <a:cubicBezTo>
                                  <a:pt x="18752" y="19838"/>
                                  <a:pt x="44558" y="24143"/>
                                  <a:pt x="55327" y="22593"/>
                                </a:cubicBezTo>
                                <a:cubicBezTo>
                                  <a:pt x="50898" y="52826"/>
                                  <a:pt x="44014" y="118268"/>
                                  <a:pt x="37138" y="188261"/>
                                </a:cubicBezTo>
                                <a:lnTo>
                                  <a:pt x="31317" y="248662"/>
                                </a:lnTo>
                              </a:path>
                            </a:pathLst>
                          </a:custGeom>
                          <a:ln w="9741" cap="flat">
                            <a:miter lim="127000"/>
                          </a:ln>
                        </wps:spPr>
                        <wps:style>
                          <a:lnRef idx="1">
                            <a:srgbClr val="2C29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38042" y="664552"/>
                            <a:ext cx="61976" cy="5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" h="56324">
                                <a:moveTo>
                                  <a:pt x="40259" y="1676"/>
                                </a:moveTo>
                                <a:cubicBezTo>
                                  <a:pt x="57214" y="3302"/>
                                  <a:pt x="55944" y="14402"/>
                                  <a:pt x="58115" y="24016"/>
                                </a:cubicBezTo>
                                <a:cubicBezTo>
                                  <a:pt x="61976" y="40564"/>
                                  <a:pt x="47435" y="55728"/>
                                  <a:pt x="14974" y="56045"/>
                                </a:cubicBezTo>
                                <a:cubicBezTo>
                                  <a:pt x="0" y="56324"/>
                                  <a:pt x="2083" y="37630"/>
                                  <a:pt x="6706" y="24701"/>
                                </a:cubicBezTo>
                                <a:cubicBezTo>
                                  <a:pt x="10135" y="14859"/>
                                  <a:pt x="23711" y="0"/>
                                  <a:pt x="40259" y="16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37533" y="632483"/>
                            <a:ext cx="49806" cy="5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6" h="51060">
                                <a:moveTo>
                                  <a:pt x="32847" y="1556"/>
                                </a:moveTo>
                                <a:cubicBezTo>
                                  <a:pt x="41791" y="5768"/>
                                  <a:pt x="49806" y="21253"/>
                                  <a:pt x="48921" y="27845"/>
                                </a:cubicBezTo>
                                <a:cubicBezTo>
                                  <a:pt x="47447" y="36328"/>
                                  <a:pt x="48209" y="50730"/>
                                  <a:pt x="29325" y="50984"/>
                                </a:cubicBezTo>
                                <a:cubicBezTo>
                                  <a:pt x="17717" y="51060"/>
                                  <a:pt x="0" y="44355"/>
                                  <a:pt x="2375" y="25864"/>
                                </a:cubicBezTo>
                                <a:cubicBezTo>
                                  <a:pt x="4623" y="6598"/>
                                  <a:pt x="13818" y="8261"/>
                                  <a:pt x="23889" y="1848"/>
                                </a:cubicBezTo>
                                <a:cubicBezTo>
                                  <a:pt x="26781" y="0"/>
                                  <a:pt x="29866" y="152"/>
                                  <a:pt x="32847" y="1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99871" y="704908"/>
                            <a:ext cx="53175" cy="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5" h="54813">
                                <a:moveTo>
                                  <a:pt x="39726" y="1588"/>
                                </a:moveTo>
                                <a:cubicBezTo>
                                  <a:pt x="53124" y="3251"/>
                                  <a:pt x="53175" y="25756"/>
                                  <a:pt x="46571" y="31712"/>
                                </a:cubicBezTo>
                                <a:cubicBezTo>
                                  <a:pt x="40272" y="37554"/>
                                  <a:pt x="26886" y="54813"/>
                                  <a:pt x="12129" y="42786"/>
                                </a:cubicBezTo>
                                <a:cubicBezTo>
                                  <a:pt x="3239" y="35522"/>
                                  <a:pt x="0" y="26226"/>
                                  <a:pt x="13589" y="13373"/>
                                </a:cubicBezTo>
                                <a:cubicBezTo>
                                  <a:pt x="27851" y="0"/>
                                  <a:pt x="27851" y="0"/>
                                  <a:pt x="39726" y="1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98125" y="729665"/>
                            <a:ext cx="53327" cy="5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7" h="54750">
                                <a:moveTo>
                                  <a:pt x="39650" y="1549"/>
                                </a:moveTo>
                                <a:cubicBezTo>
                                  <a:pt x="53010" y="3111"/>
                                  <a:pt x="53327" y="25883"/>
                                  <a:pt x="46330" y="31725"/>
                                </a:cubicBezTo>
                                <a:cubicBezTo>
                                  <a:pt x="40043" y="37401"/>
                                  <a:pt x="26721" y="54750"/>
                                  <a:pt x="12129" y="42685"/>
                                </a:cubicBezTo>
                                <a:cubicBezTo>
                                  <a:pt x="3264" y="35446"/>
                                  <a:pt x="0" y="26124"/>
                                  <a:pt x="13640" y="13297"/>
                                </a:cubicBezTo>
                                <a:cubicBezTo>
                                  <a:pt x="27800" y="0"/>
                                  <a:pt x="27800" y="0"/>
                                  <a:pt x="39650" y="1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9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68003" y="305388"/>
                            <a:ext cx="3841824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0AB9F" w14:textId="77777777" w:rsidR="00300430" w:rsidRDefault="0094649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137"/>
                                  <w:sz w:val="54"/>
                                </w:rPr>
                                <w:t>RoboCupJunior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68003" y="716868"/>
                            <a:ext cx="2057729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91DAB" w14:textId="77777777" w:rsidR="00300430" w:rsidRDefault="0094649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138"/>
                                  <w:sz w:val="54"/>
                                </w:rPr>
                                <w:t>onStage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4" name="Picture 2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13443" y="1422222"/>
                            <a:ext cx="664464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43664" y="1407054"/>
                            <a:ext cx="1049272" cy="38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68358" y="1405805"/>
                            <a:ext cx="668932" cy="384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2403" y="1404924"/>
                            <a:ext cx="673400" cy="386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1" style="width:566.929pt;height:211.643pt;mso-position-horizontal-relative:char;mso-position-vertical-relative:line" coordsize="71999,26878">
                <v:rect id="Rectangle 8" style="position:absolute;width:36662;height:3353;left:1801;top:24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32"/>
                          </w:rPr>
                          <w:t xml:space="preserve">Техническая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3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32"/>
                          </w:rPr>
                          <w:t xml:space="preserve">документация</w:t>
                        </w:r>
                      </w:p>
                    </w:txbxContent>
                  </v:textbox>
                </v:rect>
                <v:shape id="Picture 2793" style="position:absolute;width:72054;height:20939;left:-32;top:-32;" filled="f">
                  <v:imagedata r:id="rId11"/>
                </v:shape>
                <v:shape id="Shape 68" style="position:absolute;width:24488;height:20261;left:45212;top:618;" coordsize="2448889,2026123" path="m1030541,152c1044448,0,1057465,3175,1068527,9893c1086828,20295,1098766,36957,1102195,56769c1105357,76479,1099871,97371,1086637,116345c1067511,186385,1030631,284569,1006704,345529c1013168,352920,1017283,362293,1017422,372415c1017994,405016,1048220,995185,1053960,1032040c1055713,1041997,1057517,1049731,1059002,1055548c1067498,1055357,1076820,1055205,1086612,1055141c1102538,1054900,1119492,1054824,1134809,1055116c1184821,1050620,1310043,1039762,1310043,1039762c1310373,1039762,1310564,1039813,1311123,1039749l1311161,1039762c1328966,1038631,1353985,1035583,1374368,1032586c1375296,958736,1370673,865734,1359167,778015c1348422,698017,1341615,582422,1404226,502310c1442847,452806,1502778,423024,1582522,414109c1591869,413055,1601292,412394,1610322,412318c1766710,410159,1839786,540042,1841500,661670c1842745,756145,1858607,911466,1875205,1002817l1875282,1002754c1897875,1002386,1918031,1011250,1933727,1028243c1978787,1076998,1979600,1175652,1964131,1254989c2004886,1329017,2069427,1428598,2174735,1568882c2275967,1703708,2353480,1830593,2409189,1940776l2448889,2026123l1336565,2026123l1321884,1974838c1313756,1938303,1307525,1900272,1303236,1860956c1270165,1869224,1209358,1877022,1095604,1878559c1092238,1878648,1088656,1878648,1084732,1878660c1088656,1946758,1091489,1994738,1093102,2009902l1093470,2010524l1098300,2026123l287489,2026123l287180,1983502c287000,1954996,286823,1924256,286626,1891500c286474,1845882,286195,1803781,285852,1772056c285788,1771421,286182,1770799,286105,1770240c286156,1769491,285966,1768881,285953,1768285c286105,1767751,288442,1738681,290944,1697622c161493,1610551,85979,1515732,101689,1452778c103581,1445095,106693,1438123,110896,1431976c54254,1382713,0,1318768,15113,1264107c28486,1215746,80632,1201890,119494,1197775c80975,1151280,47028,1094702,63017,1052614c69139,1036383,86893,1009066,137922,1008405c176936,1007834,236258,1023048,318198,1054659c306591,918680,276746,572211,270243,517957c262281,452704,277432,418097,322606,398386c324282,397853,325806,397116,327215,396367c348119,385623,383108,383121,438366,380403c447916,379933,457200,379400,464858,378892c476136,378092,484263,374053,495097,368351c506413,362458,520624,355194,538619,352819c544639,352133,549973,351765,555155,351752c576250,351371,592760,356146,613613,362204c613613,362204,627519,366179,628828,366535c637222,362763,646722,359194,661543,355727c671969,353377,681571,352031,690804,351219c689648,303390,692036,230302,696366,131407c696836,117983,697408,106363,697687,97231c681101,75159,683959,55512,687934,44602c691794,33782,705409,8598,748386,7988c763892,7861,780923,11011,795833,16942c837667,33503,841553,62992,841299,74879c841006,91808,832040,107760,817550,119215c808990,166383,805878,267348,804938,337541c812660,335216,820255,333946,827900,333883c844017,333667,857123,338328,867550,342024c874941,344614,882040,346608,890473,347891c896379,328714,904888,301130,914083,270980c930834,216878,949261,157531,960653,121031c952335,109868,943851,90843,947674,60998c952297,25349,994258,622,1030541,152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25195;height:15699;left:44029;top:5180;" coordsize="2519526,1569993" path="m1754418,1702c1861930,13614,1915196,110082,1916608,207794c1918145,319630,1939493,513102,1959305,594878c1979092,676615,1988159,778621,2257971,1137574c2359136,1272181,2434445,1396514,2487930,1502311l2519526,1569993l2049783,1569993l2068458,1458464c2085884,1322019,2087334,1204440,2087334,1204440c2079428,1242278,2068851,1350216,2048110,1470732l2028347,1569993l1498399,1569993l1486560,1530259c1448832,1379967,1442334,1188272,1490916,960549c1427277,1209685,1432484,1325166,1432903,1354985c1403591,1385160,810908,1415590,517944,1255608c224765,1095626,199796,920721,361696,1019324c278841,968105,0,755875,339750,784743c286829,736851,40780,479308,468478,656168c896137,833028,1424241,736457,1524597,705279c1538579,641626,1539926,474024,1519187,317636c1498308,161414,1518717,23200,1705013,2016c1722593,24,1739059,0,1754418,1702x">
                  <v:stroke weight="0pt" endcap="flat" joinstyle="miter" miterlimit="10" on="false" color="#000000" opacity="0"/>
                  <v:fill on="true" color="#ef7d2d"/>
                </v:shape>
                <v:shape id="Shape 70" style="position:absolute;width:590;height:3656;left:64313;top:17224;" coordsize="59000,365617" path="m0,365617l19776,266293c40517,145776,51095,37838,59000,0c59000,0,57550,117579,40125,254025l21439,365617">
                  <v:stroke weight="0.767pt" endcap="flat" joinstyle="miter" miterlimit="10" on="true" color="#2c2924"/>
                  <v:fill on="false" color="#000000" opacity="0"/>
                </v:shape>
                <v:shape id="Shape 71" style="position:absolute;width:25195;height:15839;left:44029;top:5040;" coordsize="2519556,1583979" path="m1498418,1583979l1486560,1544182c1448832,1393889,1442334,1202195,1490916,974471c1427277,1223607,1432484,1339088,1432903,1368908c1403591,1399083,810908,1429512,517944,1269530c224765,1109548,199796,934644,361696,1033247c278841,982028,0,769798,339750,798665c286829,750773,40780,493230,468478,670090c896137,846950,1424241,750380,1524597,719201c1538579,655549,1539926,487947,1519187,331559c1498308,175336,1518717,37122,1705013,15939c1845653,0,1914995,110046,1916608,221717c1918145,333553,1939493,527025,1959305,608800c1979092,690537,1988159,792544,2257971,1151496c2359136,1286104,2434445,1410437,2487930,1516233l2519556,1583979">
                  <v:stroke weight="0.767pt" endcap="flat" joinstyle="miter" miterlimit="10" on="true" color="#2c2924"/>
                  <v:fill on="false" color="#000000" opacity="0"/>
                </v:shape>
                <v:shape id="Shape 72" style="position:absolute;width:1837;height:2080;left:60418;top:8138;" coordsize="183782,208047" path="m151835,771c171609,0,183782,5453,175628,23808c153924,72703,91643,208047,91643,208047l0,26221c0,26221,22479,33511,48527,25573c64807,20628,118879,2055,151835,771x">
                  <v:stroke weight="0pt" endcap="flat" joinstyle="miter" miterlimit="10" on="false" color="#000000" opacity="0"/>
                  <v:fill on="true" color="#2c2924"/>
                </v:shape>
                <v:shape id="Shape 73" style="position:absolute;width:2367;height:3244;left:62424;top:11049;" coordsize="236715,324448" path="m145641,2985c158952,0,171313,2855,181521,13895c236715,73559,199111,263919,169507,294196c140170,324448,76200,295504,76200,295504c76200,295504,160667,197143,122682,145492c84455,93765,56566,224740,56566,224740c56566,224740,0,192063,32677,124270c57223,73464,105707,11942,145641,2985x">
                  <v:stroke weight="0pt" endcap="flat" joinstyle="miter" miterlimit="10" on="false" color="#000000" opacity="0"/>
                  <v:fill on="true" color="#2c2924"/>
                </v:shape>
                <v:shape id="Shape 74" style="position:absolute;width:151;height:15;left:55213;top:20864;" coordsize="15145,1561" path="m15145,0l15132,1561l0,1561l15145,0x">
                  <v:stroke weight="0pt" endcap="flat" joinstyle="miter" miterlimit="10" on="false" color="#000000" opacity="0"/>
                  <v:fill on="true" color="#6298c1"/>
                </v:shape>
                <v:shape id="Shape 75" style="position:absolute;width:157;height:16;left:55207;top:20864;" coordsize="15762,1625" path="m0,1625l15762,0l15748,1625">
                  <v:stroke weight="0.767pt" endcap="flat" joinstyle="miter" miterlimit="10" on="true" color="#2c2924"/>
                  <v:fill on="false" color="#000000" opacity="0"/>
                </v:shape>
                <v:shape id="Shape 76" style="position:absolute;width:1200;height:1123;left:55364;top:11612;" coordsize="120066,112374" path="m83036,76c95097,0,107359,65,118618,373c106439,29189,120066,104665,120066,104665l1600,112374l330,25240c0,7218,12484,1795,12484,1795c12484,1795,46853,302,83036,76x">
                  <v:stroke weight="0pt" endcap="flat" joinstyle="miter" miterlimit="10" on="false" color="#000000" opacity="0"/>
                  <v:fill on="true" color="#6298c1"/>
                </v:shape>
                <v:shape id="Shape 77" style="position:absolute;width:1200;height:1132;left:55364;top:11604;" coordsize="120066,113233" path="m330,26099l1600,113233l120066,105524c120066,105524,106439,30048,118618,1232c73584,0,12484,2654,12484,2654c12484,2654,0,8077,330,26099x">
                  <v:stroke weight="0.767pt" endcap="flat" joinstyle="miter" miterlimit="10" on="true" color="#2c2924"/>
                  <v:fill on="false" color="#000000" opacity="0"/>
                </v:shape>
                <v:shape id="Shape 78" style="position:absolute;width:1845;height:1222;left:56477;top:11462;" coordsize="184531,122288" path="m183159,0c183159,0,158433,45237,184531,89967c143002,93967,105575,122288,13436,119494c8763,85154,0,58077,11938,14834c58725,10604,183159,0,183159,0x">
                  <v:stroke weight="0pt" endcap="flat" joinstyle="miter" miterlimit="10" on="false" color="#000000" opacity="0"/>
                  <v:fill on="true" color="#6298c1"/>
                </v:shape>
                <v:shape id="Shape 79" style="position:absolute;width:1845;height:1222;left:56477;top:11462;" coordsize="184531,122288" path="m183159,0c183159,0,158433,45237,184531,89967c143002,93967,105575,122288,13436,119494c8763,85154,0,58077,11938,14834c58725,10604,183159,0,183159,0x">
                  <v:stroke weight="0.767pt" endcap="flat" joinstyle="miter" miterlimit="10" on="true" color="#2c2924"/>
                  <v:fill on="false" color="#000000" opacity="0"/>
                </v:shape>
                <v:shape id="Shape 80" style="position:absolute;width:1316;height:1091;left:58027;top:11337;" coordsize="131686,109195" path="m131686,0c131686,0,124320,73254,122733,87668c93789,95288,26187,109195,26187,109195c26187,109195,0,33846,33769,11900c69583,9804,131686,0,131686,0x">
                  <v:stroke weight="0pt" endcap="flat" joinstyle="miter" miterlimit="10" on="false" color="#000000" opacity="0"/>
                  <v:fill on="true" color="#6298c1"/>
                </v:shape>
                <v:shape id="Shape 81" style="position:absolute;width:1316;height:1091;left:58027;top:11337;" coordsize="131686,109195" path="m131686,0c131686,0,124320,73254,122733,87668c93789,95288,26187,109195,26187,109195c26187,109195,0,33846,33769,11900c69583,9804,131686,0,131686,0x">
                  <v:stroke weight="0.767pt" endcap="flat" joinstyle="miter" miterlimit="10" on="true" color="#2c2924"/>
                  <v:fill on="false" color="#000000" opacity="0"/>
                </v:shape>
                <v:shape id="Shape 82" style="position:absolute;width:7169;height:7856;left:48266;top:4298;" coordsize="716902,785673" path="m667652,8915c668008,31191,698957,636842,705155,670103c711226,703263,716902,716255,716902,716255c716902,716255,706336,753605,697040,748030c687540,742582,64173,785673,64173,785673l61557,737108c61557,737108,16891,215722,8420,147333c0,78753,24041,78359,42520,69101c60935,59639,127902,58763,163157,56337c198184,53924,214719,33388,238963,30378c263042,27330,276035,32563,307772,41440c339420,50279,326454,41148,365151,32449c403949,23685,417246,30734,430111,29108c443243,27483,461937,39370,496824,19710c531940,0,541630,23533,586270,26721c630835,29680,667652,8915,667652,8915x">
                  <v:stroke weight="0pt" endcap="flat" joinstyle="miter" miterlimit="10" on="false" color="#000000" opacity="0"/>
                  <v:fill on="true" color="#6298c1"/>
                </v:shape>
                <v:shape id="Shape 83" style="position:absolute;width:7169;height:7856;left:48266;top:4298;" coordsize="716902,785673" path="m667652,8915c667652,8915,630835,29680,586270,26721c541630,23533,531940,0,496824,19710c461937,39370,443243,27483,430111,29108c417246,30734,403949,23685,365151,32449c326454,41148,339420,50279,307772,41440c276035,32563,263042,27330,238963,30378c214719,33388,198184,53924,163157,56337c127902,58763,60935,59639,42520,69101c24041,78359,0,78753,8420,147333c16891,215722,61557,737108,61557,737108l64173,785673c64173,785673,687540,742582,697040,748030c706336,753605,716902,716255,716902,716255c716902,716255,711226,703263,705155,670103c698957,636842,668008,31191,667652,8915x">
                  <v:stroke weight="0.767pt" endcap="flat" joinstyle="miter" miterlimit="10" on="true" color="#2c2924"/>
                  <v:fill on="false" color="#000000" opacity="0"/>
                </v:shape>
                <v:shape id="Shape 84" style="position:absolute;width:982;height:3686;left:52351;top:1104;" coordsize="98244,368615" path="m41747,1904c49740,2538,58423,4474,66380,7668c98244,20305,83626,37285,66939,43127c47241,106995,48587,346962,48828,357198c48828,357198,39697,368615,22413,344930c12519,300683,26210,69771,26680,32497c0,9808,17769,0,41747,1904x">
                  <v:stroke weight="0pt" endcap="flat" joinstyle="miter" miterlimit="10" on="false" color="#000000" opacity="0"/>
                  <v:fill on="true" color="#2c2924"/>
                </v:shape>
                <v:shape id="Shape 85" style="position:absolute;width:1448;height:3632;left:54442;top:1039;" coordsize="144856,363241" path="m106791,299c113031,0,119113,1072,124282,4097c144856,15997,139548,38171,125044,55189c98361,158339,22670,342629,22670,342629c22670,342629,5956,363241,0,342921c9055,315057,76898,93251,87681,61298c65354,59761,64999,37498,66675,24214c67913,14422,88068,1195,106791,299x">
                  <v:stroke weight="0pt" endcap="flat" joinstyle="miter" miterlimit="10" on="false" color="#000000" opacity="0"/>
                  <v:fill on="true" color="#2c2924"/>
                </v:shape>
                <v:shape id="Shape 86" style="position:absolute;width:2875;height:2003;left:50606;top:8917;" coordsize="287528,200304" path="m287528,30671c261595,82499,190767,200304,106553,192100c22403,183744,0,41758,0,41758c8611,0,44336,153365,117196,158801c190221,164262,270929,60960,287528,30671x">
                  <v:stroke weight="0pt" endcap="flat" joinstyle="miter" miterlimit="10" on="false" color="#000000" opacity="0"/>
                  <v:fill on="true" color="#2c2924"/>
                </v:shape>
                <v:shape id="Shape 87" style="position:absolute;width:6831;height:9067;left:48915;top:11812;" coordsize="683197,906758" path="m625359,26c629671,0,632235,146,632828,486c632828,486,674167,881917,680123,900180l683197,906758l48099,906758l46292,877700c45720,831180,4547,113440,0,38954c102656,39490,560680,423,625359,26x">
                  <v:stroke weight="0pt" endcap="flat" joinstyle="miter" miterlimit="10" on="false" color="#000000" opacity="0"/>
                  <v:fill on="true" color="#6298c1"/>
                </v:shape>
                <v:shape id="Shape 88" style="position:absolute;width:6832;height:9117;left:48915;top:11762;" coordsize="683227,911784" path="m48103,911784l46292,882663c45720,836143,4547,118402,0,43917c109500,44488,623329,0,632828,5448c632828,5448,674167,886879,680123,905142l683227,911784">
                  <v:stroke weight="0.767pt" endcap="flat" joinstyle="miter" miterlimit="10" on="true" color="#2c2924"/>
                  <v:fill on="false" color="#000000" opacity="0"/>
                </v:shape>
                <v:shape id="Shape 89" style="position:absolute;width:4217;height:7081;left:49886;top:13268;" coordsize="421780,708165" path="m17653,8598c17653,8598,0,487337,64719,694169c128778,708165,398806,693153,419265,689102c421780,563880,374434,116611,399187,21641c341706,16802,265837,12497,186081,6172c106477,0,30531,2819,17653,8598x">
                  <v:stroke weight="0.767pt" endcap="flat" joinstyle="miter" miterlimit="10" on="true" color="#2c2924"/>
                  <v:fill on="false" color="#000000" opacity="0"/>
                </v:shape>
                <v:shape id="Shape 90" style="position:absolute;width:572;height:784;left:50575;top:13874;" coordsize="57252,78448" path="m46304,35636c57252,16027,53225,7722,45898,4001c38430,406,21806,0,11011,22809c0,45377,254,67666,11684,73012c22809,78448,33528,57912,46304,35636x">
                  <v:stroke weight="0.767pt" endcap="flat" joinstyle="miter" miterlimit="10" on="true" color="#2c2924"/>
                  <v:fill on="false" color="#000000" opacity="0"/>
                </v:shape>
                <v:shape id="Shape 91" style="position:absolute;width:844;height:694;left:52744;top:13933;" coordsize="84417,69495" path="m29705,64745c47650,69495,61036,52756,68161,35636c75336,18720,84417,0,67742,305c51143,445,38240,15456,29159,21209c19914,26924,0,56985,29705,64745x">
                  <v:stroke weight="0.767pt" endcap="flat" joinstyle="miter" miterlimit="10" on="true" color="#2c2924"/>
                  <v:fill on="false" color="#000000" opacity="0"/>
                </v:shape>
                <v:shape id="Shape 92" style="position:absolute;width:429;height:445;left:53049;top:19153;" coordsize="42964,44564" path="m42723,18097c42964,38430,34976,40500,22237,42367c9652,44425,4089,44564,1918,30607c0,16815,5372,0,22060,1651c38570,3251,42723,18097,42723,18097x">
                  <v:stroke weight="0.767pt" endcap="flat" joinstyle="miter" miterlimit="10" on="true" color="#2c2924"/>
                  <v:fill on="false" color="#000000" opacity="0"/>
                </v:shape>
                <v:shape id="Shape 93" style="position:absolute;width:736;height:791;left:51086;top:18930;" coordsize="73698,79108" path="m18948,68478c26353,79108,59322,40653,66434,26022c73698,11036,67945,0,53175,2375c38545,4178,0,41834,18948,68478x">
                  <v:stroke weight="0.767pt" endcap="flat" joinstyle="miter" miterlimit="10" on="true" color="#2c2924"/>
                  <v:fill on="false" color="#000000" opacity="0"/>
                </v:shape>
                <v:shape id="Shape 94" style="position:absolute;width:401;height:2025;left:48590;top:12281;" coordsize="40158,202590" path="m29388,0c29388,0,36589,133845,40158,199669c21209,202590,0,196342,0,196342l19063,23470l29388,0x">
                  <v:stroke weight="0pt" endcap="flat" joinstyle="miter" miterlimit="10" on="false" color="#000000" opacity="0"/>
                  <v:fill on="true" color="#6298c1"/>
                </v:shape>
                <v:shape id="Shape 95" style="position:absolute;width:401;height:2025;left:48590;top:12281;" coordsize="40158,202590" path="m19063,23470l0,196342c0,196342,21209,202590,40158,199669c36589,133845,29388,0,29388,0l19063,23470x">
                  <v:stroke weight="0.767pt" endcap="flat" joinstyle="miter" miterlimit="10" on="true" color="#2c2924"/>
                  <v:fill on="false" color="#000000" opacity="0"/>
                </v:shape>
                <v:shape id="Shape 96" style="position:absolute;width:564;height:2152;left:48550;top:14301;" coordsize="56400,215290" path="m4521,0c3124,12979,45809,3378,45809,3378c45809,3378,53606,153048,56400,211087c26517,215290,6058,181102,6058,181102c6058,181102,0,77788,4521,0x">
                  <v:stroke weight="0pt" endcap="flat" joinstyle="miter" miterlimit="10" on="false" color="#000000" opacity="0"/>
                  <v:fill on="true" color="#6298c1"/>
                </v:shape>
                <v:shape id="Shape 97" style="position:absolute;width:564;height:2152;left:48550;top:14301;" coordsize="56400,215290" path="m6058,181102c6058,181102,26517,215290,56400,211087c53606,153048,45809,3378,45809,3378c45809,3378,3124,12979,4521,0c0,77788,6058,181102,6058,181102x">
                  <v:stroke weight="0.767pt" endcap="flat" joinstyle="miter" miterlimit="10" on="true" color="#2c2924"/>
                  <v:fill on="false" color="#000000" opacity="0"/>
                </v:shape>
                <v:shape id="Shape 98" style="position:absolute;width:629;height:2404;left:48502;top:16216;" coordsize="62916,240411" path="m12548,0c12662,7290,32029,14034,62916,22885c62916,22885,62078,190284,55321,232652c38138,240411,19279,220510,0,209893c0,209893,9499,99378,12548,0x">
                  <v:stroke weight="0pt" endcap="flat" joinstyle="miter" miterlimit="10" on="false" color="#000000" opacity="0"/>
                  <v:fill on="true" color="#6298c1"/>
                </v:shape>
                <v:shape id="Shape 99" style="position:absolute;width:629;height:2404;left:48502;top:16216;" coordsize="62916,240411" path="m0,209893c19279,220510,38138,240411,55321,232652c62078,190284,62916,22885,62916,22885c32029,14034,12662,7290,12548,0c9499,99378,0,209893,0,209893x">
                  <v:stroke weight="0.767pt" endcap="flat" joinstyle="miter" miterlimit="10" on="true" color="#2c2924"/>
                  <v:fill on="false" color="#000000" opacity="0"/>
                </v:shape>
                <v:shape id="Shape 100" style="position:absolute;width:553;height:2485;left:48512;top:18393;" coordsize="55327,248599" path="m400,0c18752,19838,44558,24143,55327,22593c50898,52826,44014,118268,37138,188261l31323,248599l2,248599l0,246959c16,159328,495,60274,400,0x">
                  <v:stroke weight="0pt" endcap="flat" joinstyle="miter" miterlimit="10" on="false" color="#000000" opacity="0"/>
                  <v:fill on="true" color="#6298c1"/>
                </v:shape>
                <v:shape id="Shape 101" style="position:absolute;width:553;height:2486;left:48512;top:18393;" coordsize="55327,248662" path="m2,248662l0,246959c16,159328,495,60274,400,0c18752,19838,44558,24143,55327,22593c50898,52826,44014,118268,37138,188261l31317,248662">
                  <v:stroke weight="0.767pt" endcap="flat" joinstyle="miter" miterlimit="10" on="true" color="#2c2924"/>
                  <v:fill on="false" color="#000000" opacity="0"/>
                </v:shape>
                <v:shape id="Shape 102" style="position:absolute;width:619;height:563;left:49380;top:6645;" coordsize="61976,56324" path="m40259,1676c57214,3302,55944,14402,58115,24016c61976,40564,47435,55728,14974,56045c0,56324,2083,37630,6706,24701c10135,14859,23711,0,40259,1676x">
                  <v:stroke weight="0pt" endcap="flat" joinstyle="miter" miterlimit="10" on="false" color="#000000" opacity="0"/>
                  <v:fill on="true" color="#2c2924"/>
                </v:shape>
                <v:shape id="Shape 103" style="position:absolute;width:498;height:510;left:53375;top:6324;" coordsize="49806,51060" path="m32847,1556c41791,5768,49806,21253,48921,27845c47447,36328,48209,50730,29325,50984c17717,51060,0,44355,2375,25864c4623,6598,13818,8261,23889,1848c26781,0,29866,152,32847,1556x">
                  <v:stroke weight="0pt" endcap="flat" joinstyle="miter" miterlimit="10" on="false" color="#000000" opacity="0"/>
                  <v:fill on="true" color="#2c2924"/>
                </v:shape>
                <v:shape id="Shape 104" style="position:absolute;width:531;height:548;left:61998;top:7049;" coordsize="53175,54813" path="m39726,1588c53124,3251,53175,25756,46571,31712c40272,37554,26886,54813,12129,42786c3239,35522,0,26226,13589,13373c27851,0,27851,0,39726,1588x">
                  <v:stroke weight="0pt" endcap="flat" joinstyle="miter" miterlimit="10" on="false" color="#000000" opacity="0"/>
                  <v:fill on="true" color="#2c2924"/>
                </v:shape>
                <v:shape id="Shape 105" style="position:absolute;width:533;height:547;left:59981;top:7296;" coordsize="53327,54750" path="m39650,1549c53010,3111,53327,25883,46330,31725c40043,37401,26721,54750,12129,42685c3264,35446,0,26124,13640,13297c27800,0,27800,0,39650,1549x">
                  <v:stroke weight="0pt" endcap="flat" joinstyle="miter" miterlimit="10" on="false" color="#000000" opacity="0"/>
                  <v:fill on="true" color="#2c2924"/>
                </v:shape>
                <v:rect id="Rectangle 106" style="position:absolute;width:38418;height:5326;left:4680;top:3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37"/>
                            <w:sz w:val="54"/>
                          </w:rPr>
                          <w:t xml:space="preserve">RoboCupJunior</w:t>
                        </w:r>
                      </w:p>
                    </w:txbxContent>
                  </v:textbox>
                </v:rect>
                <v:rect id="Rectangle 107" style="position:absolute;width:20577;height:5326;left:4680;top:7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38"/>
                            <w:sz w:val="54"/>
                          </w:rPr>
                          <w:t xml:space="preserve">onStage</w:t>
                        </w:r>
                      </w:p>
                    </w:txbxContent>
                  </v:textbox>
                </v:rect>
                <v:shape id="Picture 2794" style="position:absolute;width:6644;height:3535;left:32134;top:14222;" filled="f">
                  <v:imagedata r:id="rId12"/>
                </v:shape>
                <v:shape id="Picture 111" style="position:absolute;width:10492;height:3869;left:20436;top:14070;" filled="f">
                  <v:imagedata r:id="rId13"/>
                </v:shape>
                <v:shape id="Picture 113" style="position:absolute;width:6689;height:3847;left:12683;top:14058;" filled="f">
                  <v:imagedata r:id="rId14"/>
                </v:shape>
                <v:shape id="Picture 115" style="position:absolute;width:6734;height:3868;left:4824;top:14049;" filled="f">
                  <v:imagedata r:id="rId15"/>
                </v:shape>
              </v:group>
            </w:pict>
          </mc:Fallback>
        </mc:AlternateContent>
      </w: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14:paraId="6A6345A4" w14:textId="77777777">
        <w:trPr>
          <w:trHeight w:val="594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172B1221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команды</w:t>
            </w:r>
            <w:proofErr w:type="spellEnd"/>
          </w:p>
        </w:tc>
      </w:tr>
      <w:tr w:rsidR="00300430" w14:paraId="55F31BF1" w14:textId="77777777">
        <w:trPr>
          <w:trHeight w:val="594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7D73939E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Страна</w:t>
            </w:r>
            <w:proofErr w:type="spellEnd"/>
            <w:r>
              <w:t>/</w:t>
            </w:r>
            <w:proofErr w:type="spellStart"/>
            <w:r>
              <w:t>Регион</w:t>
            </w:r>
            <w:proofErr w:type="spellEnd"/>
          </w:p>
        </w:tc>
      </w:tr>
      <w:tr w:rsidR="00300430" w:rsidRPr="00027D0A" w14:paraId="5FC2D4F1" w14:textId="77777777">
        <w:trPr>
          <w:trHeight w:val="594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EF7D2D"/>
            <w:vAlign w:val="center"/>
          </w:tcPr>
          <w:p w14:paraId="6A83DD04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Требуется ли вам переводчик? С какого языка?</w:t>
            </w:r>
          </w:p>
        </w:tc>
      </w:tr>
      <w:tr w:rsidR="00300430" w14:paraId="7630D8C9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5070105E" w14:textId="77777777" w:rsidR="00300430" w:rsidRDefault="0094649D">
            <w:pPr>
              <w:tabs>
                <w:tab w:val="center" w:pos="611"/>
                <w:tab w:val="center" w:pos="1789"/>
                <w:tab w:val="center" w:pos="2892"/>
              </w:tabs>
              <w:spacing w:after="0" w:line="259" w:lineRule="auto"/>
              <w:ind w:left="0" w:firstLine="0"/>
            </w:pPr>
            <w:r w:rsidRPr="0094649D">
              <w:rPr>
                <w:color w:val="000000"/>
                <w:sz w:val="22"/>
                <w:lang w:val="ru-RU"/>
              </w:rPr>
              <w:tab/>
            </w:r>
            <w:r>
              <w:rPr>
                <w:color w:val="58595B"/>
              </w:rPr>
              <w:t>ДА</w:t>
            </w:r>
            <w:r>
              <w:rPr>
                <w:color w:val="58595B"/>
              </w:rPr>
              <w:tab/>
              <w:t>НЕТ</w:t>
            </w:r>
            <w:r>
              <w:rPr>
                <w:color w:val="58595B"/>
              </w:rPr>
              <w:tab/>
            </w:r>
            <w:proofErr w:type="spellStart"/>
            <w:r>
              <w:t>Язык</w:t>
            </w:r>
            <w:proofErr w:type="spellEnd"/>
            <w:r>
              <w:t>:</w:t>
            </w:r>
          </w:p>
        </w:tc>
      </w:tr>
      <w:tr w:rsidR="00300430" w:rsidRPr="00027D0A" w14:paraId="63A6FD67" w14:textId="77777777">
        <w:trPr>
          <w:trHeight w:val="834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EF7D2D"/>
            <w:vAlign w:val="center"/>
          </w:tcPr>
          <w:p w14:paraId="4AF993C6" w14:textId="7D76C1F6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Ознакомилась ли ваша команда с правилами соревнований </w:t>
            </w:r>
            <w:proofErr w:type="spellStart"/>
            <w:r>
              <w:rPr>
                <w:color w:val="FFFEFD"/>
              </w:rPr>
              <w:t>OnStage</w:t>
            </w:r>
            <w:proofErr w:type="spellEnd"/>
            <w:r w:rsidRPr="0094649D">
              <w:rPr>
                <w:color w:val="FFFEFD"/>
                <w:lang w:val="ru-RU"/>
              </w:rPr>
              <w:t xml:space="preserve"> 202</w:t>
            </w:r>
            <w:r>
              <w:rPr>
                <w:color w:val="FFFEFD"/>
                <w:lang w:val="ru-RU"/>
              </w:rPr>
              <w:t>3</w:t>
            </w:r>
            <w:r w:rsidRPr="0094649D">
              <w:rPr>
                <w:color w:val="FFFEFD"/>
                <w:lang w:val="ru-RU"/>
              </w:rPr>
              <w:t xml:space="preserve"> и </w:t>
            </w:r>
            <w:proofErr w:type="spellStart"/>
            <w:r>
              <w:rPr>
                <w:color w:val="FFFEFD"/>
              </w:rPr>
              <w:t>RoboCupJunior</w:t>
            </w:r>
            <w:proofErr w:type="spellEnd"/>
            <w:r w:rsidRPr="0094649D">
              <w:rPr>
                <w:color w:val="FFFEFD"/>
                <w:lang w:val="ru-RU"/>
              </w:rPr>
              <w:t xml:space="preserve"> 202</w:t>
            </w:r>
            <w:r>
              <w:rPr>
                <w:color w:val="FFFEFD"/>
                <w:lang w:val="ru-RU"/>
              </w:rPr>
              <w:t>3</w:t>
            </w:r>
            <w:r w:rsidRPr="0094649D">
              <w:rPr>
                <w:color w:val="FFFEFD"/>
                <w:lang w:val="ru-RU"/>
              </w:rPr>
              <w:t xml:space="preserve"> и бланками оценивания?</w:t>
            </w:r>
          </w:p>
        </w:tc>
      </w:tr>
      <w:tr w:rsidR="00300430" w14:paraId="5779A298" w14:textId="77777777">
        <w:trPr>
          <w:trHeight w:val="19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18543688" w14:textId="77777777" w:rsidR="00300430" w:rsidRPr="0094649D" w:rsidRDefault="0094649D">
            <w:pPr>
              <w:tabs>
                <w:tab w:val="center" w:pos="611"/>
                <w:tab w:val="center" w:pos="1789"/>
              </w:tabs>
              <w:spacing w:after="254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000000"/>
                <w:sz w:val="22"/>
                <w:lang w:val="ru-RU"/>
              </w:rPr>
              <w:tab/>
            </w:r>
            <w:r w:rsidRPr="0094649D">
              <w:rPr>
                <w:color w:val="58595B"/>
                <w:lang w:val="ru-RU"/>
              </w:rPr>
              <w:t>ДА</w:t>
            </w:r>
            <w:r w:rsidRPr="0094649D">
              <w:rPr>
                <w:color w:val="58595B"/>
                <w:lang w:val="ru-RU"/>
              </w:rPr>
              <w:tab/>
              <w:t>НЕТ</w:t>
            </w:r>
          </w:p>
          <w:p w14:paraId="71BCB846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lang w:val="ru-RU"/>
              </w:rPr>
              <w:t>Выбирая «Да», вы подтверждаете, что ознакомились с правилами соревнований, понимаете их и согласны полностью их соблюдать. Ознакомиться с правилами можно на официальном сайте</w:t>
            </w:r>
          </w:p>
          <w:p w14:paraId="6FF65076" w14:textId="77777777" w:rsidR="00300430" w:rsidRDefault="0094649D">
            <w:pPr>
              <w:spacing w:after="0" w:line="259" w:lineRule="auto"/>
              <w:ind w:left="0" w:right="19" w:firstLine="0"/>
            </w:pPr>
            <w:r w:rsidRPr="0094649D">
              <w:rPr>
                <w:lang w:val="ru-RU"/>
              </w:rPr>
              <w:t>(</w:t>
            </w:r>
            <w:r>
              <w:t>http</w:t>
            </w:r>
            <w:r w:rsidRPr="0094649D">
              <w:rPr>
                <w:lang w:val="ru-RU"/>
              </w:rPr>
              <w:t>://</w:t>
            </w:r>
            <w:r>
              <w:t>junior</w:t>
            </w:r>
            <w:r w:rsidRPr="0094649D">
              <w:rPr>
                <w:lang w:val="ru-RU"/>
              </w:rPr>
              <w:t>.</w:t>
            </w:r>
            <w:proofErr w:type="spellStart"/>
            <w:r>
              <w:t>robocup</w:t>
            </w:r>
            <w:proofErr w:type="spellEnd"/>
            <w:r w:rsidRPr="0094649D">
              <w:rPr>
                <w:lang w:val="ru-RU"/>
              </w:rPr>
              <w:t>.</w:t>
            </w:r>
            <w:r>
              <w:t>org</w:t>
            </w:r>
            <w:r w:rsidRPr="0094649D">
              <w:rPr>
                <w:lang w:val="ru-RU"/>
              </w:rPr>
              <w:t xml:space="preserve">). Если Вы сомневаетесь, пожалуйста, зайдите на сайт и скачайте последнюю </w:t>
            </w:r>
            <w:proofErr w:type="spellStart"/>
            <w:r>
              <w:t>версию</w:t>
            </w:r>
            <w:proofErr w:type="spellEnd"/>
            <w:r>
              <w:t>.</w:t>
            </w:r>
          </w:p>
        </w:tc>
      </w:tr>
      <w:tr w:rsidR="00300430" w:rsidRPr="00027D0A" w14:paraId="4E6BEA1E" w14:textId="77777777">
        <w:trPr>
          <w:trHeight w:val="1074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shd w:val="clear" w:color="auto" w:fill="EF7D2D"/>
            <w:vAlign w:val="center"/>
          </w:tcPr>
          <w:p w14:paraId="705F986D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Имя участника и его техническая роль:</w:t>
            </w:r>
          </w:p>
          <w:p w14:paraId="1E678D6D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Каковы роли каждого члена команды? Пожалуйста, укажите имя каждого члена команды и его роль. </w:t>
            </w:r>
          </w:p>
          <w:p w14:paraId="05A963F2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Нам хотелось бы знать, какой вклад вы внесли в проект как член команды.</w:t>
            </w:r>
          </w:p>
        </w:tc>
      </w:tr>
      <w:tr w:rsidR="00300430" w14:paraId="5A80F99F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1D016B60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Участник</w:t>
            </w:r>
            <w:proofErr w:type="spellEnd"/>
            <w:r>
              <w:t xml:space="preserve"> 1:</w:t>
            </w:r>
          </w:p>
        </w:tc>
      </w:tr>
      <w:tr w:rsidR="00300430" w14:paraId="780C364D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20F527FF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Участник</w:t>
            </w:r>
            <w:proofErr w:type="spellEnd"/>
            <w:r>
              <w:t xml:space="preserve"> 2:</w:t>
            </w:r>
          </w:p>
        </w:tc>
      </w:tr>
      <w:tr w:rsidR="00300430" w14:paraId="2863C749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078C31EB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Участник</w:t>
            </w:r>
            <w:proofErr w:type="spellEnd"/>
            <w:r>
              <w:t xml:space="preserve"> 3:</w:t>
            </w:r>
          </w:p>
        </w:tc>
      </w:tr>
      <w:tr w:rsidR="00300430" w14:paraId="4F6B50BB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16E0F6DE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Участник</w:t>
            </w:r>
            <w:proofErr w:type="spellEnd"/>
            <w:r>
              <w:t xml:space="preserve"> 4:</w:t>
            </w:r>
          </w:p>
        </w:tc>
      </w:tr>
      <w:tr w:rsidR="00300430" w14:paraId="4DC303DF" w14:textId="77777777">
        <w:trPr>
          <w:trHeight w:val="707"/>
        </w:trPr>
        <w:tc>
          <w:tcPr>
            <w:tcW w:w="1076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  <w:vAlign w:val="center"/>
          </w:tcPr>
          <w:p w14:paraId="6304E49B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Участник</w:t>
            </w:r>
            <w:proofErr w:type="spellEnd"/>
            <w:r>
              <w:t xml:space="preserve"> 5:</w:t>
            </w:r>
          </w:p>
        </w:tc>
      </w:tr>
    </w:tbl>
    <w:p w14:paraId="4D785BA0" w14:textId="77777777" w:rsidR="00300430" w:rsidRDefault="00300430">
      <w:pPr>
        <w:spacing w:after="0" w:line="259" w:lineRule="auto"/>
        <w:ind w:left="-567" w:right="6" w:firstLine="0"/>
      </w:pP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03F75F5F" w14:textId="77777777">
        <w:trPr>
          <w:trHeight w:val="59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1D5FEC42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Фотография сценической площадки и размеры (только для участников виртуальных соревнований</w:t>
            </w:r>
            <w:proofErr w:type="gramStart"/>
            <w:r w:rsidRPr="0094649D">
              <w:rPr>
                <w:color w:val="FFFEFD"/>
                <w:lang w:val="ru-RU"/>
              </w:rPr>
              <w:t xml:space="preserve">):   </w:t>
            </w:r>
            <w:proofErr w:type="gramEnd"/>
          </w:p>
        </w:tc>
      </w:tr>
      <w:tr w:rsidR="00300430" w14:paraId="68364D1A" w14:textId="77777777">
        <w:trPr>
          <w:trHeight w:val="6247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126640" w14:textId="77777777" w:rsidR="00300430" w:rsidRDefault="0094649D">
            <w:pPr>
              <w:spacing w:after="203" w:line="259" w:lineRule="auto"/>
              <w:ind w:left="0" w:firstLine="0"/>
            </w:pPr>
            <w:proofErr w:type="spellStart"/>
            <w:r>
              <w:t>Длина</w:t>
            </w:r>
            <w:proofErr w:type="spellEnd"/>
            <w:r>
              <w:t xml:space="preserve"> </w:t>
            </w:r>
            <w:proofErr w:type="spellStart"/>
            <w:r>
              <w:t>сцены</w:t>
            </w:r>
            <w:proofErr w:type="spellEnd"/>
            <w:r>
              <w:t>:</w:t>
            </w:r>
          </w:p>
          <w:p w14:paraId="10E97B92" w14:textId="77777777" w:rsidR="00300430" w:rsidRDefault="0094649D">
            <w:pPr>
              <w:spacing w:after="0" w:line="259" w:lineRule="auto"/>
              <w:ind w:left="0" w:firstLine="0"/>
            </w:pPr>
            <w:proofErr w:type="spellStart"/>
            <w:r>
              <w:t>Ширина</w:t>
            </w:r>
            <w:proofErr w:type="spellEnd"/>
            <w:r>
              <w:t xml:space="preserve"> </w:t>
            </w:r>
            <w:proofErr w:type="spellStart"/>
            <w:r>
              <w:t>сцены</w:t>
            </w:r>
            <w:proofErr w:type="spellEnd"/>
            <w:r>
              <w:t>:</w:t>
            </w:r>
          </w:p>
        </w:tc>
      </w:tr>
      <w:tr w:rsidR="00300430" w14:paraId="6CB738B1" w14:textId="77777777">
        <w:trPr>
          <w:trHeight w:val="179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0638E013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Сотрудничество:</w:t>
            </w:r>
          </w:p>
          <w:p w14:paraId="4EF8F585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Пожалуйста, укажите ссылки на любые веб-сайты команды или онлайн-</w:t>
            </w:r>
            <w:proofErr w:type="spellStart"/>
            <w:r w:rsidRPr="0094649D">
              <w:rPr>
                <w:color w:val="FFFEFD"/>
                <w:lang w:val="ru-RU"/>
              </w:rPr>
              <w:t>репозитории</w:t>
            </w:r>
            <w:proofErr w:type="spellEnd"/>
            <w:r w:rsidRPr="0094649D">
              <w:rPr>
                <w:color w:val="FFFEFD"/>
                <w:lang w:val="ru-RU"/>
              </w:rPr>
              <w:t xml:space="preserve"> для обучения из открытых источников и устойчивого развития.</w:t>
            </w:r>
          </w:p>
          <w:p w14:paraId="3FEFC722" w14:textId="77777777" w:rsidR="00300430" w:rsidRDefault="0094649D">
            <w:pPr>
              <w:spacing w:after="0" w:line="259" w:lineRule="auto"/>
              <w:ind w:left="0" w:firstLine="0"/>
            </w:pPr>
            <w:r w:rsidRPr="0094649D">
              <w:rPr>
                <w:color w:val="FFFEFD"/>
                <w:lang w:val="ru-RU"/>
              </w:rPr>
              <w:t xml:space="preserve">Всегда важно делиться своим опытом и знаниями. Участие в </w:t>
            </w:r>
            <w:proofErr w:type="spellStart"/>
            <w:r>
              <w:rPr>
                <w:color w:val="FFFEFD"/>
              </w:rPr>
              <w:t>RoboCup</w:t>
            </w:r>
            <w:proofErr w:type="spellEnd"/>
            <w:r w:rsidRPr="0094649D">
              <w:rPr>
                <w:color w:val="FFFEFD"/>
                <w:lang w:val="ru-RU"/>
              </w:rPr>
              <w:t xml:space="preserve"> — это отличный способ узнать больше, поделиться своим опытом и стремиться к достижению новых целей. </w:t>
            </w:r>
            <w:proofErr w:type="spellStart"/>
            <w:r>
              <w:rPr>
                <w:color w:val="FFFEFD"/>
              </w:rPr>
              <w:t>Возможность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обучения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является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конечной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целью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сообщества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RoboCup</w:t>
            </w:r>
            <w:proofErr w:type="spellEnd"/>
            <w:r>
              <w:rPr>
                <w:color w:val="FFFEFD"/>
              </w:rPr>
              <w:t xml:space="preserve">.        </w:t>
            </w:r>
          </w:p>
        </w:tc>
      </w:tr>
      <w:tr w:rsidR="00300430" w14:paraId="3DEEF40F" w14:textId="77777777">
        <w:trPr>
          <w:trHeight w:val="5056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C06DA3B" w14:textId="77777777" w:rsidR="00300430" w:rsidRDefault="00300430">
            <w:pPr>
              <w:spacing w:after="160" w:line="259" w:lineRule="auto"/>
              <w:ind w:left="0" w:firstLine="0"/>
            </w:pPr>
          </w:p>
        </w:tc>
      </w:tr>
    </w:tbl>
    <w:p w14:paraId="1315A923" w14:textId="77777777" w:rsidR="00300430" w:rsidRPr="0094649D" w:rsidRDefault="0094649D">
      <w:pPr>
        <w:spacing w:after="3" w:line="259" w:lineRule="auto"/>
        <w:ind w:left="-5"/>
        <w:rPr>
          <w:lang w:val="ru-RU"/>
        </w:rPr>
      </w:pPr>
      <w:r w:rsidRPr="0094649D">
        <w:rPr>
          <w:b/>
          <w:sz w:val="32"/>
          <w:lang w:val="ru-RU"/>
        </w:rPr>
        <w:lastRenderedPageBreak/>
        <w:t>Техническая Информация (не более 400 слов для каждого пункта)</w:t>
      </w: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36497781" w14:textId="77777777">
        <w:trPr>
          <w:trHeight w:val="107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41065458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Датчики:</w:t>
            </w:r>
          </w:p>
          <w:p w14:paraId="2ADE8963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Какие датчики вы используете? Например: датчик касания, освещенности, звуковой, </w:t>
            </w:r>
            <w:proofErr w:type="gramStart"/>
            <w:r w:rsidRPr="0094649D">
              <w:rPr>
                <w:color w:val="FFFEFD"/>
                <w:lang w:val="ru-RU"/>
              </w:rPr>
              <w:t>вращения,  датчик</w:t>
            </w:r>
            <w:proofErr w:type="gramEnd"/>
            <w:r w:rsidRPr="0094649D">
              <w:rPr>
                <w:color w:val="FFFEFD"/>
                <w:lang w:val="ru-RU"/>
              </w:rPr>
              <w:t xml:space="preserve"> </w:t>
            </w:r>
            <w:proofErr w:type="spellStart"/>
            <w:r w:rsidRPr="0094649D">
              <w:rPr>
                <w:color w:val="FFFEFD"/>
                <w:lang w:val="ru-RU"/>
              </w:rPr>
              <w:t>энкодер</w:t>
            </w:r>
            <w:proofErr w:type="spellEnd"/>
            <w:r w:rsidRPr="0094649D">
              <w:rPr>
                <w:color w:val="FFFEFD"/>
                <w:lang w:val="ru-RU"/>
              </w:rPr>
              <w:t>, компас, ультразвуковой датчик, цветовой и т.д.</w:t>
            </w:r>
          </w:p>
        </w:tc>
      </w:tr>
      <w:tr w:rsidR="00300430" w:rsidRPr="00027D0A" w14:paraId="5E563CAE" w14:textId="77777777">
        <w:trPr>
          <w:trHeight w:val="5428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B7A4FDA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300430" w:rsidRPr="00027D0A" w14:paraId="7189C858" w14:textId="77777777">
        <w:trPr>
          <w:trHeight w:val="131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2D62BAED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Материалы:</w:t>
            </w:r>
          </w:p>
          <w:p w14:paraId="3FA9D629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Подробно опишите любые материалы, использованные при создании роботов, в том числе с целью уменьшения веса, сохранения прочности, улучшения отделки и т. д. </w:t>
            </w:r>
          </w:p>
        </w:tc>
      </w:tr>
      <w:tr w:rsidR="00300430" w:rsidRPr="00027D0A" w14:paraId="6C36A59C" w14:textId="77777777">
        <w:trPr>
          <w:trHeight w:val="5205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DD7D5EC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14:paraId="077C3A93" w14:textId="77777777" w:rsidR="00300430" w:rsidRPr="0094649D" w:rsidRDefault="00300430">
      <w:pPr>
        <w:spacing w:after="0" w:line="259" w:lineRule="auto"/>
        <w:ind w:left="-567" w:right="6" w:firstLine="0"/>
        <w:rPr>
          <w:lang w:val="ru-RU"/>
        </w:rPr>
      </w:pP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157C65EB" w14:textId="77777777">
        <w:trPr>
          <w:trHeight w:val="131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43DFD844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94649D">
              <w:rPr>
                <w:b/>
                <w:color w:val="FFFEFD"/>
                <w:lang w:val="ru-RU"/>
              </w:rPr>
              <w:lastRenderedPageBreak/>
              <w:t>Электропроектирование</w:t>
            </w:r>
            <w:proofErr w:type="spellEnd"/>
            <w:r w:rsidRPr="0094649D">
              <w:rPr>
                <w:b/>
                <w:color w:val="FFFEFD"/>
                <w:lang w:val="ru-RU"/>
              </w:rPr>
              <w:t>:</w:t>
            </w:r>
          </w:p>
          <w:p w14:paraId="7D7891C0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Разрабатывали ли вы собственную электронику? Например, контроллеры двигателей, регуляторы напряжения, схемы усиления и </w:t>
            </w:r>
            <w:proofErr w:type="gramStart"/>
            <w:r w:rsidRPr="0094649D">
              <w:rPr>
                <w:color w:val="FFFEFD"/>
                <w:lang w:val="ru-RU"/>
              </w:rPr>
              <w:t>т.д.</w:t>
            </w:r>
            <w:proofErr w:type="gramEnd"/>
            <w:r w:rsidRPr="0094649D">
              <w:rPr>
                <w:color w:val="FFFEFD"/>
                <w:lang w:val="ru-RU"/>
              </w:rPr>
              <w:t xml:space="preserve"> Приложите фотографии нестандартных конструкций плат (схемы, макеты плат и т.д.). </w:t>
            </w:r>
          </w:p>
        </w:tc>
      </w:tr>
      <w:tr w:rsidR="00300430" w:rsidRPr="00027D0A" w14:paraId="299BD959" w14:textId="77777777">
        <w:trPr>
          <w:trHeight w:val="5536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05EA2E3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300430" w:rsidRPr="00027D0A" w14:paraId="2B702A2E" w14:textId="77777777">
        <w:trPr>
          <w:trHeight w:val="107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5AEE00F9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Беспроводная связь:</w:t>
            </w:r>
          </w:p>
          <w:p w14:paraId="77A841E5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Используете ли вы беспроводную связь? Если да, то какой тип? Командам запрещается использовать </w:t>
            </w:r>
            <w:r>
              <w:rPr>
                <w:color w:val="FFFEFD"/>
              </w:rPr>
              <w:t>Wi</w:t>
            </w:r>
            <w:r w:rsidRPr="0094649D">
              <w:rPr>
                <w:color w:val="FFFEFD"/>
                <w:lang w:val="ru-RU"/>
              </w:rPr>
              <w:t>-</w:t>
            </w:r>
            <w:r>
              <w:rPr>
                <w:color w:val="FFFEFD"/>
              </w:rPr>
              <w:t>Fi</w:t>
            </w:r>
            <w:r w:rsidRPr="0094649D">
              <w:rPr>
                <w:color w:val="FFFEFD"/>
                <w:lang w:val="ru-RU"/>
              </w:rPr>
              <w:t>.</w:t>
            </w:r>
          </w:p>
          <w:p w14:paraId="0CF4EE8C" w14:textId="0EE2BAB8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Пожалуйста, ознакомьтесь с официальными правилами </w:t>
            </w:r>
            <w:proofErr w:type="spellStart"/>
            <w:r>
              <w:rPr>
                <w:color w:val="FFFEFD"/>
              </w:rPr>
              <w:t>RoboCupJunior</w:t>
            </w:r>
            <w:proofErr w:type="spellEnd"/>
            <w:r w:rsidRPr="0094649D">
              <w:rPr>
                <w:color w:val="FFFEFD"/>
                <w:lang w:val="ru-RU"/>
              </w:rPr>
              <w:t xml:space="preserve"> </w:t>
            </w:r>
            <w:proofErr w:type="spellStart"/>
            <w:r>
              <w:rPr>
                <w:color w:val="FFFEFD"/>
              </w:rPr>
              <w:t>OnStage</w:t>
            </w:r>
            <w:proofErr w:type="spellEnd"/>
            <w:r w:rsidRPr="0094649D">
              <w:rPr>
                <w:color w:val="FFFEFD"/>
                <w:lang w:val="ru-RU"/>
              </w:rPr>
              <w:t xml:space="preserve"> 202</w:t>
            </w:r>
            <w:r>
              <w:rPr>
                <w:color w:val="FFFEFD"/>
                <w:lang w:val="ru-RU"/>
              </w:rPr>
              <w:t>3</w:t>
            </w:r>
            <w:r w:rsidRPr="0094649D">
              <w:rPr>
                <w:color w:val="FFFEFD"/>
                <w:lang w:val="ru-RU"/>
              </w:rPr>
              <w:t xml:space="preserve">. </w:t>
            </w:r>
          </w:p>
        </w:tc>
      </w:tr>
      <w:tr w:rsidR="00300430" w:rsidRPr="00027D0A" w14:paraId="1F52D5DF" w14:textId="77777777">
        <w:trPr>
          <w:trHeight w:val="5790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90EFED5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14:paraId="47E39118" w14:textId="77777777" w:rsidR="00300430" w:rsidRPr="0094649D" w:rsidRDefault="00300430">
      <w:pPr>
        <w:spacing w:after="0" w:line="259" w:lineRule="auto"/>
        <w:ind w:left="-567" w:right="6" w:firstLine="0"/>
        <w:rPr>
          <w:lang w:val="ru-RU"/>
        </w:rPr>
      </w:pP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552070D5" w14:textId="77777777">
        <w:trPr>
          <w:trHeight w:val="131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004231B2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lastRenderedPageBreak/>
              <w:t>Управление питанием:</w:t>
            </w:r>
          </w:p>
          <w:p w14:paraId="06792354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Какой тип батареи встроен/используется в вашем роботе? Пожалуйста, уточните название и тип батареи, а также силу тока и напряжение. (Команды должны соблюдать официальные правила </w:t>
            </w:r>
            <w:proofErr w:type="spellStart"/>
            <w:r>
              <w:rPr>
                <w:color w:val="FFFEFD"/>
              </w:rPr>
              <w:t>RoboCupJunior</w:t>
            </w:r>
            <w:proofErr w:type="spellEnd"/>
            <w:r w:rsidRPr="0094649D">
              <w:rPr>
                <w:color w:val="FFFEFD"/>
                <w:lang w:val="ru-RU"/>
              </w:rPr>
              <w:t xml:space="preserve"> </w:t>
            </w:r>
            <w:proofErr w:type="spellStart"/>
            <w:r>
              <w:rPr>
                <w:color w:val="FFFEFD"/>
              </w:rPr>
              <w:t>OnStage</w:t>
            </w:r>
            <w:proofErr w:type="spellEnd"/>
            <w:r w:rsidRPr="0094649D">
              <w:rPr>
                <w:color w:val="FFFEFD"/>
                <w:lang w:val="ru-RU"/>
              </w:rPr>
              <w:t xml:space="preserve"> </w:t>
            </w:r>
          </w:p>
          <w:p w14:paraId="704D00B1" w14:textId="4F5D11F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202</w:t>
            </w:r>
            <w:r>
              <w:rPr>
                <w:color w:val="FFFEFD"/>
                <w:lang w:val="ru-RU"/>
              </w:rPr>
              <w:t>3</w:t>
            </w:r>
            <w:r w:rsidRPr="0094649D">
              <w:rPr>
                <w:color w:val="FFFEFD"/>
                <w:lang w:val="ru-RU"/>
              </w:rPr>
              <w:t>). Какие меры вы предпринимаете для регулирования источников питания?</w:t>
            </w:r>
          </w:p>
        </w:tc>
      </w:tr>
      <w:tr w:rsidR="00300430" w:rsidRPr="00027D0A" w14:paraId="7CC3C8B7" w14:textId="77777777">
        <w:trPr>
          <w:trHeight w:val="5536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895900B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300430" w14:paraId="5C729776" w14:textId="77777777">
        <w:trPr>
          <w:trHeight w:val="107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7DF802B2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Язык программирования:</w:t>
            </w:r>
          </w:p>
          <w:p w14:paraId="2E8C6E5C" w14:textId="77777777" w:rsidR="00300430" w:rsidRDefault="0094649D">
            <w:pPr>
              <w:spacing w:after="0" w:line="259" w:lineRule="auto"/>
              <w:ind w:left="0" w:firstLine="0"/>
            </w:pPr>
            <w:r w:rsidRPr="0094649D">
              <w:rPr>
                <w:color w:val="FFFEFD"/>
                <w:lang w:val="ru-RU"/>
              </w:rPr>
              <w:t xml:space="preserve">Какой язык(и) программирования вы используете? Используете ли вы какие-либо библиотеки/наборы данных? </w:t>
            </w:r>
            <w:proofErr w:type="spellStart"/>
            <w:r>
              <w:rPr>
                <w:color w:val="FFFEFD"/>
              </w:rPr>
              <w:t>По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желанию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можете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добавить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ссылку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на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ваш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репозиторий</w:t>
            </w:r>
            <w:proofErr w:type="spellEnd"/>
            <w:r>
              <w:rPr>
                <w:color w:val="FFFEFD"/>
              </w:rPr>
              <w:t xml:space="preserve"> GitHub. </w:t>
            </w:r>
          </w:p>
        </w:tc>
      </w:tr>
      <w:tr w:rsidR="00300430" w14:paraId="58586C1A" w14:textId="77777777">
        <w:trPr>
          <w:trHeight w:val="5790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329741E" w14:textId="77777777" w:rsidR="00300430" w:rsidRDefault="00300430">
            <w:pPr>
              <w:spacing w:after="160" w:line="259" w:lineRule="auto"/>
              <w:ind w:left="0" w:firstLine="0"/>
            </w:pPr>
          </w:p>
        </w:tc>
      </w:tr>
    </w:tbl>
    <w:p w14:paraId="53380D0B" w14:textId="77777777" w:rsidR="00300430" w:rsidRDefault="00300430">
      <w:pPr>
        <w:spacing w:after="0" w:line="259" w:lineRule="auto"/>
        <w:ind w:left="-567" w:right="6" w:firstLine="0"/>
      </w:pP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49676C15" w14:textId="77777777">
        <w:trPr>
          <w:trHeight w:val="107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2859328B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lastRenderedPageBreak/>
              <w:t>Источники:</w:t>
            </w:r>
          </w:p>
          <w:p w14:paraId="00F4C648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Пожалуйста, предоставьте ссылки на любые руководства, документацию или открытые </w:t>
            </w:r>
            <w:proofErr w:type="spellStart"/>
            <w:r w:rsidRPr="0094649D">
              <w:rPr>
                <w:color w:val="FFFEFD"/>
                <w:lang w:val="ru-RU"/>
              </w:rPr>
              <w:t>репозитории</w:t>
            </w:r>
            <w:proofErr w:type="spellEnd"/>
            <w:r w:rsidRPr="0094649D">
              <w:rPr>
                <w:color w:val="FFFEFD"/>
                <w:lang w:val="ru-RU"/>
              </w:rPr>
              <w:t>, использованные при разработке проекта</w:t>
            </w:r>
          </w:p>
        </w:tc>
      </w:tr>
      <w:tr w:rsidR="00300430" w:rsidRPr="00027D0A" w14:paraId="60032FE0" w14:textId="77777777">
        <w:trPr>
          <w:trHeight w:val="12000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FAA36C0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14:paraId="6C9F0D22" w14:textId="77777777" w:rsidR="00027D0A" w:rsidRDefault="00027D0A">
      <w:pPr>
        <w:spacing w:after="3" w:line="259" w:lineRule="auto"/>
        <w:ind w:left="-5"/>
        <w:rPr>
          <w:b/>
          <w:sz w:val="32"/>
          <w:lang w:val="ru-RU"/>
        </w:rPr>
      </w:pPr>
    </w:p>
    <w:p w14:paraId="088E289C" w14:textId="77777777" w:rsidR="00027D0A" w:rsidRDefault="00027D0A">
      <w:pPr>
        <w:spacing w:after="0" w:line="240" w:lineRule="auto"/>
        <w:ind w:left="0" w:firstLine="0"/>
        <w:rPr>
          <w:b/>
          <w:sz w:val="32"/>
          <w:lang w:val="ru-RU"/>
        </w:rPr>
      </w:pPr>
      <w:r>
        <w:rPr>
          <w:b/>
          <w:sz w:val="32"/>
          <w:lang w:val="ru-RU"/>
        </w:rPr>
        <w:br w:type="page"/>
      </w:r>
    </w:p>
    <w:p w14:paraId="75509331" w14:textId="2CC7D048" w:rsidR="00300430" w:rsidRPr="0094649D" w:rsidRDefault="0094649D">
      <w:pPr>
        <w:spacing w:after="3" w:line="259" w:lineRule="auto"/>
        <w:ind w:left="-5"/>
        <w:rPr>
          <w:lang w:val="ru-RU"/>
        </w:rPr>
      </w:pPr>
      <w:r w:rsidRPr="0094649D">
        <w:rPr>
          <w:b/>
          <w:sz w:val="32"/>
          <w:lang w:val="ru-RU"/>
        </w:rPr>
        <w:lastRenderedPageBreak/>
        <w:t>Информация о выступлении (не более 1000 слов)</w:t>
      </w: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:rsidRPr="00027D0A" w14:paraId="64EF2933" w14:textId="77777777">
        <w:trPr>
          <w:trHeight w:val="299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2F2BB171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Особенности/возможности:</w:t>
            </w:r>
          </w:p>
          <w:p w14:paraId="3A431298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Выступление на сцене должно демонстрировать практическое применение и интеграцию </w:t>
            </w:r>
          </w:p>
          <w:p w14:paraId="3A2D2331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робототехнических решений таким образом, чтобы они визуально усиливали или добавляли ценность и вносили свой вклад в изображаемую тему или историю.</w:t>
            </w:r>
          </w:p>
          <w:p w14:paraId="70ABDDB3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Следовательно, команды должны представить четыре ключевые особенности своего робота(-</w:t>
            </w:r>
            <w:proofErr w:type="spellStart"/>
            <w:r w:rsidRPr="0094649D">
              <w:rPr>
                <w:color w:val="FFFEFD"/>
                <w:lang w:val="ru-RU"/>
              </w:rPr>
              <w:t>ов</w:t>
            </w:r>
            <w:proofErr w:type="spellEnd"/>
            <w:r w:rsidRPr="0094649D">
              <w:rPr>
                <w:color w:val="FFFEFD"/>
                <w:lang w:val="ru-RU"/>
              </w:rPr>
              <w:t>): то, что, по мнению команды, является лучшей интеграцией системы/датчиков, электромеханической конструкцией, взаимодействием или программными решениями, реализованными в их роботе(-ах).</w:t>
            </w:r>
          </w:p>
          <w:p w14:paraId="0C650023" w14:textId="77777777" w:rsidR="00300430" w:rsidRPr="0094649D" w:rsidRDefault="0094649D">
            <w:pPr>
              <w:spacing w:after="0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Цель должна состоять в том, чтобы представить интеграцию выбранных ключевых особенностей и то, как они способствуют развитию выступления.</w:t>
            </w:r>
          </w:p>
          <w:p w14:paraId="19C2E59B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>Цель должна состоять в том, чтобы представить интеграцию выбранных особенностей/возможностей и то, как они способствуют развитию выступления.</w:t>
            </w:r>
          </w:p>
        </w:tc>
      </w:tr>
      <w:tr w:rsidR="00300430" w:rsidRPr="00027D0A" w14:paraId="64809C7E" w14:textId="77777777">
        <w:trPr>
          <w:trHeight w:val="10688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60C64B7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14:paraId="350069B6" w14:textId="0CF8CC37" w:rsidR="0094649D" w:rsidRDefault="0094649D">
      <w:pPr>
        <w:spacing w:after="0" w:line="259" w:lineRule="auto"/>
        <w:ind w:left="-567" w:right="6" w:firstLine="0"/>
        <w:rPr>
          <w:lang w:val="ru-RU"/>
        </w:rPr>
      </w:pPr>
    </w:p>
    <w:p w14:paraId="3FBF21B0" w14:textId="77777777" w:rsidR="0094649D" w:rsidRDefault="0094649D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br w:type="page"/>
      </w:r>
    </w:p>
    <w:p w14:paraId="18A1A9B9" w14:textId="77777777" w:rsidR="00300430" w:rsidRPr="00027D0A" w:rsidRDefault="00300430">
      <w:pPr>
        <w:spacing w:after="0" w:line="259" w:lineRule="auto"/>
        <w:ind w:left="-567" w:right="6" w:firstLine="0"/>
        <w:rPr>
          <w:lang w:val="ru-RU"/>
        </w:rPr>
      </w:pPr>
    </w:p>
    <w:tbl>
      <w:tblPr>
        <w:tblStyle w:val="TableGrid"/>
        <w:tblW w:w="10760" w:type="dxa"/>
        <w:tblInd w:w="5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300430" w14:paraId="4EE1AF6B" w14:textId="77777777">
        <w:trPr>
          <w:trHeight w:val="83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6BE44015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Взаимодействие:</w:t>
            </w:r>
          </w:p>
          <w:p w14:paraId="2E7B6515" w14:textId="77777777" w:rsidR="00300430" w:rsidRDefault="0094649D">
            <w:pPr>
              <w:spacing w:after="0" w:line="259" w:lineRule="auto"/>
              <w:ind w:left="0" w:firstLine="0"/>
            </w:pPr>
            <w:r w:rsidRPr="0094649D">
              <w:rPr>
                <w:color w:val="FFFEFD"/>
                <w:lang w:val="ru-RU"/>
              </w:rPr>
              <w:t xml:space="preserve">Взаимодействуете ли вы с роботом (взаимодействие типа человек-робот, робот-робот). </w:t>
            </w:r>
            <w:proofErr w:type="spellStart"/>
            <w:r>
              <w:rPr>
                <w:color w:val="FFFEFD"/>
              </w:rPr>
              <w:t>Если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да</w:t>
            </w:r>
            <w:proofErr w:type="spellEnd"/>
            <w:r>
              <w:rPr>
                <w:color w:val="FFFEFD"/>
              </w:rPr>
              <w:t xml:space="preserve">, </w:t>
            </w:r>
            <w:proofErr w:type="spellStart"/>
            <w:r>
              <w:rPr>
                <w:color w:val="FFFEFD"/>
              </w:rPr>
              <w:t>то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как</w:t>
            </w:r>
            <w:proofErr w:type="spellEnd"/>
            <w:r>
              <w:rPr>
                <w:color w:val="FFFEFD"/>
              </w:rPr>
              <w:t>?</w:t>
            </w:r>
          </w:p>
        </w:tc>
      </w:tr>
      <w:tr w:rsidR="00300430" w14:paraId="5DFEE89F" w14:textId="77777777">
        <w:trPr>
          <w:trHeight w:val="5536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3137F14" w14:textId="77777777" w:rsidR="00300430" w:rsidRDefault="00300430">
            <w:pPr>
              <w:spacing w:after="160" w:line="259" w:lineRule="auto"/>
              <w:ind w:left="0" w:firstLine="0"/>
            </w:pPr>
          </w:p>
        </w:tc>
      </w:tr>
      <w:tr w:rsidR="00300430" w:rsidRPr="00027D0A" w14:paraId="15DCCB69" w14:textId="77777777">
        <w:trPr>
          <w:trHeight w:val="131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172F0B1C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t>Интеграция:</w:t>
            </w:r>
          </w:p>
          <w:p w14:paraId="02C9E181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Как вы используете свои датчики, исполнительные механизмы и робота (роботов) для создания целостного представления? Используете ли вы </w:t>
            </w:r>
            <w:proofErr w:type="spellStart"/>
            <w:r w:rsidRPr="0094649D">
              <w:rPr>
                <w:color w:val="FFFEFD"/>
                <w:lang w:val="ru-RU"/>
              </w:rPr>
              <w:t>многодатчиковые</w:t>
            </w:r>
            <w:proofErr w:type="spellEnd"/>
            <w:r w:rsidRPr="0094649D">
              <w:rPr>
                <w:color w:val="FFFEFD"/>
                <w:lang w:val="ru-RU"/>
              </w:rPr>
              <w:t xml:space="preserve"> системы? Полагаются ли роботы друг на друга во время представления?</w:t>
            </w:r>
          </w:p>
        </w:tc>
      </w:tr>
      <w:tr w:rsidR="00300430" w:rsidRPr="00027D0A" w14:paraId="510D5154" w14:textId="77777777">
        <w:trPr>
          <w:trHeight w:val="5790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27441CE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300430" w:rsidRPr="00027D0A" w14:paraId="50ABE438" w14:textId="77777777">
        <w:trPr>
          <w:trHeight w:val="1074"/>
        </w:trPr>
        <w:tc>
          <w:tcPr>
            <w:tcW w:w="10760" w:type="dxa"/>
            <w:tcBorders>
              <w:top w:val="single" w:sz="4" w:space="0" w:color="EF7D2D"/>
              <w:left w:val="single" w:sz="4" w:space="0" w:color="EF7D2D"/>
              <w:bottom w:val="single" w:sz="4" w:space="0" w:color="EF7D2D"/>
              <w:right w:val="single" w:sz="4" w:space="0" w:color="EF7D2D"/>
            </w:tcBorders>
            <w:shd w:val="clear" w:color="auto" w:fill="EF7D2D"/>
            <w:vAlign w:val="center"/>
          </w:tcPr>
          <w:p w14:paraId="06F5E706" w14:textId="77777777" w:rsidR="00300430" w:rsidRPr="0094649D" w:rsidRDefault="0094649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94649D">
              <w:rPr>
                <w:b/>
                <w:color w:val="FFFEFD"/>
                <w:lang w:val="ru-RU"/>
              </w:rPr>
              <w:lastRenderedPageBreak/>
              <w:t>Вызовы и трудности:</w:t>
            </w:r>
          </w:p>
          <w:p w14:paraId="22AC8D0D" w14:textId="77777777" w:rsidR="00300430" w:rsidRPr="0094649D" w:rsidRDefault="0094649D">
            <w:pPr>
              <w:spacing w:after="0" w:line="259" w:lineRule="auto"/>
              <w:ind w:left="0" w:right="3" w:firstLine="0"/>
              <w:rPr>
                <w:lang w:val="ru-RU"/>
              </w:rPr>
            </w:pPr>
            <w:r w:rsidRPr="0094649D">
              <w:rPr>
                <w:color w:val="FFFEFD"/>
                <w:lang w:val="ru-RU"/>
              </w:rPr>
              <w:t xml:space="preserve">С какими проблемами и трудностями столкнулась команда? Как вы их преодолели? Если не удалось то, </w:t>
            </w:r>
            <w:proofErr w:type="gramStart"/>
            <w:r w:rsidRPr="0094649D">
              <w:rPr>
                <w:color w:val="FFFEFD"/>
                <w:lang w:val="ru-RU"/>
              </w:rPr>
              <w:t>что бы</w:t>
            </w:r>
            <w:proofErr w:type="gramEnd"/>
            <w:r w:rsidRPr="0094649D">
              <w:rPr>
                <w:color w:val="FFFEFD"/>
                <w:lang w:val="ru-RU"/>
              </w:rPr>
              <w:t xml:space="preserve"> вы сделали, если бы это повторилось?</w:t>
            </w:r>
          </w:p>
        </w:tc>
      </w:tr>
      <w:tr w:rsidR="00300430" w:rsidRPr="00027D0A" w14:paraId="730A2997" w14:textId="77777777">
        <w:trPr>
          <w:trHeight w:val="5776"/>
        </w:trPr>
        <w:tc>
          <w:tcPr>
            <w:tcW w:w="10760" w:type="dxa"/>
            <w:tcBorders>
              <w:top w:val="single" w:sz="4" w:space="0" w:color="EF7D2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D5F1088" w14:textId="77777777" w:rsidR="00300430" w:rsidRPr="0094649D" w:rsidRDefault="00300430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14:paraId="67EA6D2E" w14:textId="77777777" w:rsidR="00300430" w:rsidRPr="0094649D" w:rsidRDefault="0094649D">
      <w:pPr>
        <w:spacing w:after="0" w:line="347" w:lineRule="auto"/>
        <w:ind w:left="-5" w:right="4652"/>
        <w:rPr>
          <w:lang w:val="ru-RU"/>
        </w:rPr>
      </w:pPr>
      <w:r w:rsidRPr="0094649D">
        <w:rPr>
          <w:b/>
          <w:lang w:val="ru-RU"/>
        </w:rPr>
        <w:t>Приложение (не более 5 страниц - без учета кода) Фотографии и изображения робота(-</w:t>
      </w:r>
      <w:proofErr w:type="spellStart"/>
      <w:r w:rsidRPr="0094649D">
        <w:rPr>
          <w:b/>
          <w:lang w:val="ru-RU"/>
        </w:rPr>
        <w:t>ов</w:t>
      </w:r>
      <w:proofErr w:type="spellEnd"/>
      <w:r w:rsidRPr="0094649D">
        <w:rPr>
          <w:b/>
          <w:lang w:val="ru-RU"/>
        </w:rPr>
        <w:t>):</w:t>
      </w:r>
    </w:p>
    <w:p w14:paraId="276B6A22" w14:textId="77777777" w:rsidR="00300430" w:rsidRPr="0094649D" w:rsidRDefault="0094649D">
      <w:pPr>
        <w:ind w:left="-5"/>
        <w:rPr>
          <w:lang w:val="ru-RU"/>
        </w:rPr>
      </w:pPr>
      <w:r w:rsidRPr="0094649D">
        <w:rPr>
          <w:lang w:val="ru-RU"/>
        </w:rPr>
        <w:t>Если есть чертеж конструкции робота или если у вас есть фотографии или записи процесса разработки, пожалуйста, предоставьте их. Они будут полезны, чтобы показать и доказать, что роботы и конструкции команды являются их собственными разработками. Если вы прикладываете фотографии или документы, пожалуйста, убедитесь, что они умещаются в пределах пяти листов бумаги формата А4.</w:t>
      </w:r>
    </w:p>
    <w:p w14:paraId="5ED36DD2" w14:textId="77777777" w:rsidR="00300430" w:rsidRPr="0094649D" w:rsidRDefault="0094649D">
      <w:pPr>
        <w:spacing w:after="90" w:line="259" w:lineRule="auto"/>
        <w:ind w:left="-5" w:right="4652"/>
        <w:rPr>
          <w:lang w:val="ru-RU"/>
        </w:rPr>
      </w:pPr>
      <w:r w:rsidRPr="0094649D">
        <w:rPr>
          <w:b/>
          <w:lang w:val="ru-RU"/>
        </w:rPr>
        <w:t>Основной код для робота(-</w:t>
      </w:r>
      <w:proofErr w:type="spellStart"/>
      <w:r w:rsidRPr="0094649D">
        <w:rPr>
          <w:b/>
          <w:lang w:val="ru-RU"/>
        </w:rPr>
        <w:t>ов</w:t>
      </w:r>
      <w:proofErr w:type="spellEnd"/>
      <w:r w:rsidRPr="0094649D">
        <w:rPr>
          <w:b/>
          <w:lang w:val="ru-RU"/>
        </w:rPr>
        <w:t>):</w:t>
      </w:r>
    </w:p>
    <w:p w14:paraId="7028F876" w14:textId="77777777" w:rsidR="00300430" w:rsidRPr="0094649D" w:rsidRDefault="0094649D">
      <w:pPr>
        <w:ind w:left="-5"/>
        <w:rPr>
          <w:lang w:val="ru-RU"/>
        </w:rPr>
      </w:pPr>
      <w:r w:rsidRPr="0094649D">
        <w:rPr>
          <w:lang w:val="ru-RU"/>
        </w:rPr>
        <w:t>Пожалуйста, приложите последнюю версию вашего кода для каждого робота. Впоследствии код может быть изменен. Код не будет использоваться в процессе судейства, а служит только для информирования судей об уровне мастерства команды и языке программирования.</w:t>
      </w:r>
    </w:p>
    <w:sectPr w:rsidR="00300430" w:rsidRPr="009464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" w:right="567" w:bottom="1012" w:left="567" w:header="72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8CC22" w14:textId="77777777" w:rsidR="00CB2F20" w:rsidRDefault="00CB2F20">
      <w:pPr>
        <w:spacing w:after="0" w:line="240" w:lineRule="auto"/>
      </w:pPr>
      <w:r>
        <w:separator/>
      </w:r>
    </w:p>
  </w:endnote>
  <w:endnote w:type="continuationSeparator" w:id="0">
    <w:p w14:paraId="1762ECA6" w14:textId="77777777" w:rsidR="00CB2F20" w:rsidRDefault="00C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283" w:tblpY="16214"/>
      <w:tblOverlap w:val="never"/>
      <w:tblW w:w="11339" w:type="dxa"/>
      <w:tblInd w:w="0" w:type="dxa"/>
      <w:tblCellMar>
        <w:top w:w="49" w:type="dxa"/>
        <w:left w:w="115" w:type="dxa"/>
        <w:right w:w="285" w:type="dxa"/>
      </w:tblCellMar>
      <w:tblLook w:val="04A0" w:firstRow="1" w:lastRow="0" w:firstColumn="1" w:lastColumn="0" w:noHBand="0" w:noVBand="1"/>
    </w:tblPr>
    <w:tblGrid>
      <w:gridCol w:w="11339"/>
    </w:tblGrid>
    <w:tr w:rsidR="00300430" w14:paraId="012F8B19" w14:textId="77777777">
      <w:trPr>
        <w:trHeight w:val="340"/>
      </w:trPr>
      <w:tc>
        <w:tcPr>
          <w:tcW w:w="11339" w:type="dxa"/>
          <w:tcBorders>
            <w:top w:val="nil"/>
            <w:left w:val="nil"/>
            <w:bottom w:val="nil"/>
            <w:right w:val="nil"/>
          </w:tcBorders>
          <w:shd w:val="clear" w:color="auto" w:fill="EF7D2D"/>
        </w:tcPr>
        <w:p w14:paraId="48D7283D" w14:textId="77777777" w:rsidR="00300430" w:rsidRDefault="0094649D">
          <w:pPr>
            <w:spacing w:after="0" w:line="259" w:lineRule="auto"/>
            <w:ind w:left="0"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1</w:t>
          </w:r>
          <w:r>
            <w:rPr>
              <w:color w:val="FFFEFD"/>
            </w:rPr>
            <w:fldChar w:fldCharType="end"/>
          </w:r>
        </w:p>
      </w:tc>
    </w:tr>
  </w:tbl>
  <w:p w14:paraId="17F7F6E1" w14:textId="77777777" w:rsidR="00300430" w:rsidRDefault="00300430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283" w:tblpY="16214"/>
      <w:tblOverlap w:val="never"/>
      <w:tblW w:w="11339" w:type="dxa"/>
      <w:tblInd w:w="0" w:type="dxa"/>
      <w:tblCellMar>
        <w:top w:w="49" w:type="dxa"/>
        <w:left w:w="115" w:type="dxa"/>
        <w:right w:w="285" w:type="dxa"/>
      </w:tblCellMar>
      <w:tblLook w:val="04A0" w:firstRow="1" w:lastRow="0" w:firstColumn="1" w:lastColumn="0" w:noHBand="0" w:noVBand="1"/>
    </w:tblPr>
    <w:tblGrid>
      <w:gridCol w:w="11339"/>
    </w:tblGrid>
    <w:tr w:rsidR="00300430" w14:paraId="3B7D25F0" w14:textId="77777777">
      <w:trPr>
        <w:trHeight w:val="340"/>
      </w:trPr>
      <w:tc>
        <w:tcPr>
          <w:tcW w:w="11339" w:type="dxa"/>
          <w:tcBorders>
            <w:top w:val="nil"/>
            <w:left w:val="nil"/>
            <w:bottom w:val="nil"/>
            <w:right w:val="nil"/>
          </w:tcBorders>
          <w:shd w:val="clear" w:color="auto" w:fill="EF7D2D"/>
        </w:tcPr>
        <w:p w14:paraId="4F1032E4" w14:textId="77777777" w:rsidR="00300430" w:rsidRDefault="0094649D">
          <w:pPr>
            <w:spacing w:after="0" w:line="259" w:lineRule="auto"/>
            <w:ind w:left="0"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1</w:t>
          </w:r>
          <w:r>
            <w:rPr>
              <w:color w:val="FFFEFD"/>
            </w:rPr>
            <w:fldChar w:fldCharType="end"/>
          </w:r>
        </w:p>
      </w:tc>
    </w:tr>
  </w:tbl>
  <w:p w14:paraId="4B2546E6" w14:textId="77777777" w:rsidR="00300430" w:rsidRDefault="00300430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283" w:tblpY="16214"/>
      <w:tblOverlap w:val="never"/>
      <w:tblW w:w="11339" w:type="dxa"/>
      <w:tblInd w:w="0" w:type="dxa"/>
      <w:tblCellMar>
        <w:top w:w="49" w:type="dxa"/>
        <w:left w:w="115" w:type="dxa"/>
        <w:right w:w="285" w:type="dxa"/>
      </w:tblCellMar>
      <w:tblLook w:val="04A0" w:firstRow="1" w:lastRow="0" w:firstColumn="1" w:lastColumn="0" w:noHBand="0" w:noVBand="1"/>
    </w:tblPr>
    <w:tblGrid>
      <w:gridCol w:w="11339"/>
    </w:tblGrid>
    <w:tr w:rsidR="00300430" w14:paraId="319D0A56" w14:textId="77777777">
      <w:trPr>
        <w:trHeight w:val="340"/>
      </w:trPr>
      <w:tc>
        <w:tcPr>
          <w:tcW w:w="11339" w:type="dxa"/>
          <w:tcBorders>
            <w:top w:val="nil"/>
            <w:left w:val="nil"/>
            <w:bottom w:val="nil"/>
            <w:right w:val="nil"/>
          </w:tcBorders>
          <w:shd w:val="clear" w:color="auto" w:fill="EF7D2D"/>
        </w:tcPr>
        <w:p w14:paraId="128C7624" w14:textId="77777777" w:rsidR="00300430" w:rsidRDefault="0094649D">
          <w:pPr>
            <w:spacing w:after="0" w:line="259" w:lineRule="auto"/>
            <w:ind w:left="0" w:firstLine="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EFD"/>
            </w:rPr>
            <w:t>1</w:t>
          </w:r>
          <w:r>
            <w:rPr>
              <w:color w:val="FFFEFD"/>
            </w:rPr>
            <w:fldChar w:fldCharType="end"/>
          </w:r>
        </w:p>
      </w:tc>
    </w:tr>
  </w:tbl>
  <w:p w14:paraId="70A2551D" w14:textId="77777777" w:rsidR="00300430" w:rsidRDefault="00300430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DDFE8" w14:textId="77777777" w:rsidR="00CB2F20" w:rsidRDefault="00CB2F20">
      <w:pPr>
        <w:spacing w:after="0" w:line="240" w:lineRule="auto"/>
      </w:pPr>
      <w:r>
        <w:separator/>
      </w:r>
    </w:p>
  </w:footnote>
  <w:footnote w:type="continuationSeparator" w:id="0">
    <w:p w14:paraId="08C18F4C" w14:textId="77777777" w:rsidR="00CB2F20" w:rsidRDefault="00C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0256" w14:textId="77777777" w:rsidR="00300430" w:rsidRDefault="0094649D">
    <w:pPr>
      <w:spacing w:after="0" w:line="259" w:lineRule="auto"/>
      <w:ind w:left="-567" w:right="1133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4DB3EB" wp14:editId="4AFBE7A8">
              <wp:simplePos x="0" y="0"/>
              <wp:positionH relativeFrom="page">
                <wp:posOffset>179997</wp:posOffset>
              </wp:positionH>
              <wp:positionV relativeFrom="page">
                <wp:posOffset>179998</wp:posOffset>
              </wp:positionV>
              <wp:extent cx="7199999" cy="216002"/>
              <wp:effectExtent l="0" t="0" r="0" b="0"/>
              <wp:wrapSquare wrapText="bothSides"/>
              <wp:docPr id="2849" name="Group 2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216002"/>
                        <a:chOff x="0" y="0"/>
                        <a:chExt cx="7199999" cy="216002"/>
                      </a:xfrm>
                    </wpg:grpSpPr>
                    <wps:wsp>
                      <wps:cNvPr id="3048" name="Shape 3048"/>
                      <wps:cNvSpPr/>
                      <wps:spPr>
                        <a:xfrm>
                          <a:off x="0" y="0"/>
                          <a:ext cx="7199999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216002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216002"/>
                              </a:lnTo>
                              <a:lnTo>
                                <a:pt x="0" y="21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9" style="width:566.929pt;height:17.008pt;position:absolute;mso-position-horizontal-relative:page;mso-position-horizontal:absolute;margin-left:14.173pt;mso-position-vertical-relative:page;margin-top:14.173pt;" coordsize="71999,2160">
              <v:shape id="Shape 3049" style="position:absolute;width:71999;height:2160;left:0;top:0;" coordsize="7199999,216002" path="m0,0l7199999,0l7199999,216002l0,216002l0,0">
                <v:stroke weight="0pt" endcap="flat" joinstyle="miter" miterlimit="10" on="false" color="#000000" opacity="0"/>
                <v:fill on="true" color="#ef7d2d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D94A" w14:textId="77777777" w:rsidR="00300430" w:rsidRDefault="0094649D">
    <w:pPr>
      <w:spacing w:after="0" w:line="259" w:lineRule="auto"/>
      <w:ind w:left="-567" w:right="1133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F2F518" wp14:editId="4FB1641F">
              <wp:simplePos x="0" y="0"/>
              <wp:positionH relativeFrom="page">
                <wp:posOffset>179997</wp:posOffset>
              </wp:positionH>
              <wp:positionV relativeFrom="page">
                <wp:posOffset>179998</wp:posOffset>
              </wp:positionV>
              <wp:extent cx="7199999" cy="216002"/>
              <wp:effectExtent l="0" t="0" r="0" b="0"/>
              <wp:wrapSquare wrapText="bothSides"/>
              <wp:docPr id="2831" name="Group 2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216002"/>
                        <a:chOff x="0" y="0"/>
                        <a:chExt cx="7199999" cy="216002"/>
                      </a:xfrm>
                    </wpg:grpSpPr>
                    <wps:wsp>
                      <wps:cNvPr id="3046" name="Shape 3046"/>
                      <wps:cNvSpPr/>
                      <wps:spPr>
                        <a:xfrm>
                          <a:off x="0" y="0"/>
                          <a:ext cx="7199999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216002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216002"/>
                              </a:lnTo>
                              <a:lnTo>
                                <a:pt x="0" y="21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1" style="width:566.929pt;height:17.008pt;position:absolute;mso-position-horizontal-relative:page;mso-position-horizontal:absolute;margin-left:14.173pt;mso-position-vertical-relative:page;margin-top:14.173pt;" coordsize="71999,2160">
              <v:shape id="Shape 3047" style="position:absolute;width:71999;height:2160;left:0;top:0;" coordsize="7199999,216002" path="m0,0l7199999,0l7199999,216002l0,216002l0,0">
                <v:stroke weight="0pt" endcap="flat" joinstyle="miter" miterlimit="10" on="false" color="#000000" opacity="0"/>
                <v:fill on="true" color="#ef7d2d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7243" w14:textId="77777777" w:rsidR="00300430" w:rsidRDefault="00300430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30"/>
    <w:rsid w:val="00027D0A"/>
    <w:rsid w:val="00300430"/>
    <w:rsid w:val="0033430A"/>
    <w:rsid w:val="0094649D"/>
    <w:rsid w:val="00C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71FA5"/>
  <w15:docId w15:val="{902CF16F-92AB-4140-95D6-E8D006F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236" w:lineRule="auto"/>
      <w:ind w:left="10" w:hanging="10"/>
    </w:pPr>
    <w:rPr>
      <w:rFonts w:ascii="Calibri" w:eastAsia="Calibri" w:hAnsi="Calibri" w:cs="Calibri"/>
      <w:color w:val="555655"/>
      <w:sz w:val="20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3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Surovtsova Tatiana</dc:creator>
  <cp:keywords/>
  <cp:lastModifiedBy>Surovtsova Tatiana</cp:lastModifiedBy>
  <cp:revision>3</cp:revision>
  <dcterms:created xsi:type="dcterms:W3CDTF">2024-03-12T12:42:00Z</dcterms:created>
  <dcterms:modified xsi:type="dcterms:W3CDTF">2024-03-12T12:43:00Z</dcterms:modified>
</cp:coreProperties>
</file>